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7155" w14:textId="77777777" w:rsidR="00E008AB" w:rsidRDefault="00E008AB" w:rsidP="00341E0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</w:p>
    <w:p w14:paraId="6F87B74A" w14:textId="5F2BFEC3" w:rsidR="00341E06" w:rsidRPr="00341E06" w:rsidRDefault="00341E06" w:rsidP="00E008AB">
      <w:pPr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Tema: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ab/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Introducción a los Algoritmos en Programación</w:t>
      </w:r>
    </w:p>
    <w:p w14:paraId="51435A91" w14:textId="7347CF76" w:rsidR="00341E06" w:rsidRDefault="00341E06" w:rsidP="00E008AB">
      <w:pPr>
        <w:jc w:val="both"/>
        <w:outlineLvl w:val="2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ab/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Comprender el concepto de algoritmo en programación, sus características y su importancia en la resolución de problemas computacionales, mediante la identificación y construcción de ejemplos básicos en pseudocódigo y lenguajes de programación.</w:t>
      </w:r>
    </w:p>
    <w:p w14:paraId="601AB27F" w14:textId="17D9574A" w:rsidR="00341E06" w:rsidRPr="00341E06" w:rsidRDefault="00341E06" w:rsidP="00341E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lang w:val="es-CO" w:eastAsia="es-ES_tradnl"/>
          <w14:ligatures w14:val="none"/>
        </w:rPr>
        <w:t>¿QUE ES UN ALGORITMO?</w:t>
      </w:r>
    </w:p>
    <w:p w14:paraId="07209ABD" w14:textId="77777777" w:rsidR="00341E06" w:rsidRDefault="00341E06" w:rsidP="00341E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sectPr w:rsidR="00341E06" w:rsidSect="002A3DFC">
          <w:headerReference w:type="default" r:id="rId7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5717F5BD" w14:textId="790F6ECD" w:rsidR="00341E06" w:rsidRPr="00341E06" w:rsidRDefault="00341E06" w:rsidP="00341E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Un </w:t>
      </w:r>
      <w:r w:rsidRPr="00341E06">
        <w:rPr>
          <w:rFonts w:ascii="Times New Roman" w:eastAsia="Times New Roman" w:hAnsi="Times New Roman" w:cs="Times New Roman"/>
          <w:b/>
          <w:bCs/>
          <w:kern w:val="0"/>
          <w:lang w:val="es-CO" w:eastAsia="es-ES_tradnl"/>
          <w14:ligatures w14:val="none"/>
        </w:rPr>
        <w:t>algoritmo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 en programación es un conjunto ordenado de pasos o instrucciones diseñadas para resolver un problema o realizar una tarea específica. Es una secuencia lógica y finita de acciones que, cuando se ejecutan en un computador, producen un resultado esperado.</w:t>
      </w:r>
    </w:p>
    <w:p w14:paraId="4D3B2854" w14:textId="77777777" w:rsidR="00341E06" w:rsidRPr="00341E06" w:rsidRDefault="00341E06" w:rsidP="00341E0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Características de un algoritmo:</w:t>
      </w:r>
    </w:p>
    <w:p w14:paraId="71870218" w14:textId="77777777" w:rsidR="00341E06" w:rsidRPr="00341E06" w:rsidRDefault="00341E06" w:rsidP="00341E0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lang w:val="es-CO" w:eastAsia="es-ES_tradnl"/>
          <w14:ligatures w14:val="none"/>
        </w:rPr>
        <w:t>Definido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: Cada paso debe estar claramente especificado y no debe generar ambigüedades.</w:t>
      </w:r>
    </w:p>
    <w:p w14:paraId="63683BEB" w14:textId="77777777" w:rsidR="00341E06" w:rsidRPr="00341E06" w:rsidRDefault="00341E06" w:rsidP="00341E0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lang w:val="es-CO" w:eastAsia="es-ES_tradnl"/>
          <w14:ligatures w14:val="none"/>
        </w:rPr>
        <w:t>Ordenado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: Las instrucciones deben seguir una secuencia lógica.</w:t>
      </w:r>
    </w:p>
    <w:p w14:paraId="30CF811C" w14:textId="77777777" w:rsidR="00341E06" w:rsidRPr="00341E06" w:rsidRDefault="00341E06" w:rsidP="00341E0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lang w:val="es-CO" w:eastAsia="es-ES_tradnl"/>
          <w14:ligatures w14:val="none"/>
        </w:rPr>
        <w:t>Finito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: Debe tener un número limitado de pasos y llegar a un 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resultado en un tiempo razonable.</w:t>
      </w:r>
    </w:p>
    <w:p w14:paraId="2398E7BD" w14:textId="77777777" w:rsidR="00341E06" w:rsidRPr="00341E06" w:rsidRDefault="00341E06" w:rsidP="00341E0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lang w:val="es-CO" w:eastAsia="es-ES_tradnl"/>
          <w14:ligatures w14:val="none"/>
        </w:rPr>
        <w:t>Preciso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: Debe indicar exactamente qué hacer en cada paso.</w:t>
      </w:r>
    </w:p>
    <w:p w14:paraId="3BFF0BF6" w14:textId="77777777" w:rsidR="00341E06" w:rsidRPr="00341E06" w:rsidRDefault="00341E06" w:rsidP="00341E0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lang w:val="es-CO" w:eastAsia="es-ES_tradnl"/>
          <w14:ligatures w14:val="none"/>
        </w:rPr>
        <w:t>Eficiente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: Idealmente, debe resolverse en el menor número posible de pasos.</w:t>
      </w:r>
    </w:p>
    <w:p w14:paraId="08DCEE66" w14:textId="76F4BCB8" w:rsidR="00341E06" w:rsidRDefault="00341E06" w:rsidP="00E008AB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sectPr w:rsidR="00341E06" w:rsidSect="00341E06">
          <w:type w:val="continuous"/>
          <w:pgSz w:w="11906" w:h="16838"/>
          <w:pgMar w:top="1134" w:right="1701" w:bottom="1134" w:left="1701" w:header="709" w:footer="709" w:gutter="0"/>
          <w:cols w:num="2" w:sep="1" w:space="709"/>
          <w:docGrid w:linePitch="360"/>
        </w:sectPr>
      </w:pPr>
      <w:r>
        <w:t xml:space="preserve">El </w:t>
      </w:r>
      <w:r>
        <w:rPr>
          <w:rStyle w:val="Textoennegrita"/>
        </w:rPr>
        <w:t>pseudocódigo</w:t>
      </w:r>
      <w:r>
        <w:t xml:space="preserve"> es una forma de representar algoritmos utilizando un lenguaje intermedio entre el lenguaje natural y un lenguaje de programación. Se emplea para expresar la lógica de un programa de manera estructurada y comprensible, sin preocuparse por la sintaxis específica de un lenguaje de programación.</w:t>
      </w:r>
    </w:p>
    <w:p w14:paraId="4BE5C0DF" w14:textId="77777777" w:rsidR="00341E06" w:rsidRDefault="00341E06" w:rsidP="00341E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</w:p>
    <w:p w14:paraId="66AEDCC2" w14:textId="2719BC55" w:rsidR="00341E06" w:rsidRPr="00341E06" w:rsidRDefault="00341E06" w:rsidP="00E00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Ejemplo</w:t>
      </w:r>
      <w:r w:rsidR="00E008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 1</w:t>
      </w: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 de algoritmo en pseudocódig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o</w:t>
      </w:r>
    </w:p>
    <w:p w14:paraId="5D57E32E" w14:textId="589BDF28" w:rsidR="00341E06" w:rsidRPr="00341E06" w:rsidRDefault="00341E06" w:rsidP="00341E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Desarrolle un programa en que solicite al usuario ingresar dos números enteros, los sume y muestre el resultado en pantalla.</w:t>
      </w:r>
    </w:p>
    <w:p w14:paraId="71496F85" w14:textId="64DB63D8" w:rsidR="00341E06" w:rsidRPr="00341E06" w:rsidRDefault="00341E06" w:rsidP="00341E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Un algoritmo para sumar dos números podría expresarse así</w:t>
      </w:r>
      <w:r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:</w:t>
      </w:r>
    </w:p>
    <w:p w14:paraId="294836A8" w14:textId="77777777" w:rsidR="00341E06" w:rsidRPr="00341E06" w:rsidRDefault="00341E06" w:rsidP="00341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</w:pPr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>Inicio</w:t>
      </w:r>
    </w:p>
    <w:p w14:paraId="52658FE4" w14:textId="77777777" w:rsidR="00341E06" w:rsidRPr="00341E06" w:rsidRDefault="00341E06" w:rsidP="00341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</w:pPr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 xml:space="preserve">   1. Leer número1</w:t>
      </w:r>
    </w:p>
    <w:p w14:paraId="1D4DF4E6" w14:textId="77777777" w:rsidR="00341E06" w:rsidRPr="00341E06" w:rsidRDefault="00341E06" w:rsidP="00341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</w:pPr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 xml:space="preserve">   2. Leer número2</w:t>
      </w:r>
    </w:p>
    <w:p w14:paraId="52B8D194" w14:textId="77777777" w:rsidR="00341E06" w:rsidRPr="00341E06" w:rsidRDefault="00341E06" w:rsidP="00341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</w:pPr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 xml:space="preserve">   3. Sumar número1 y número2</w:t>
      </w:r>
    </w:p>
    <w:p w14:paraId="174CF32F" w14:textId="77777777" w:rsidR="00341E06" w:rsidRPr="00341E06" w:rsidRDefault="00341E06" w:rsidP="00341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</w:pPr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 xml:space="preserve">   4. Mostrar resultado</w:t>
      </w:r>
    </w:p>
    <w:p w14:paraId="7E1A126F" w14:textId="77777777" w:rsidR="00341E06" w:rsidRDefault="00341E06" w:rsidP="00341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</w:pPr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>Fin</w:t>
      </w:r>
    </w:p>
    <w:p w14:paraId="23BE0CCD" w14:textId="77777777" w:rsidR="00341E06" w:rsidRDefault="00341E06" w:rsidP="00341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</w:pPr>
    </w:p>
    <w:p w14:paraId="42C0BAD9" w14:textId="77777777" w:rsidR="00341E06" w:rsidRDefault="00341E06" w:rsidP="00341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</w:pPr>
    </w:p>
    <w:p w14:paraId="2982B0B3" w14:textId="4B9177B5" w:rsidR="00341E06" w:rsidRPr="00341E06" w:rsidRDefault="00341E06" w:rsidP="00341E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lastRenderedPageBreak/>
        <w:t xml:space="preserve">Ejemplo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en un lenguaje de programación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Phyton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:</w:t>
      </w:r>
    </w:p>
    <w:p w14:paraId="02058C12" w14:textId="33535386" w:rsidR="00341E06" w:rsidRDefault="00341E06" w:rsidP="00341E0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drawing>
          <wp:inline distT="0" distB="0" distL="0" distR="0" wp14:anchorId="1EB8033D" wp14:editId="3C8F9210">
            <wp:extent cx="5088255" cy="2362200"/>
            <wp:effectExtent l="0" t="0" r="4445" b="0"/>
            <wp:docPr id="585145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45249" name=""/>
                    <pic:cNvPicPr/>
                  </pic:nvPicPr>
                  <pic:blipFill rotWithShape="1">
                    <a:blip r:embed="rId8"/>
                    <a:srcRect l="1882" t="15893" r="24576"/>
                    <a:stretch/>
                  </pic:blipFill>
                  <pic:spPr bwMode="auto">
                    <a:xfrm>
                      <a:off x="0" y="0"/>
                      <a:ext cx="5107620" cy="237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4F456" w14:textId="6241888E" w:rsidR="00341E06" w:rsidRPr="00341E06" w:rsidRDefault="00341E06" w:rsidP="00341E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Explicación:</w:t>
      </w:r>
    </w:p>
    <w:p w14:paraId="475E5FBB" w14:textId="77777777" w:rsidR="00341E06" w:rsidRPr="00341E06" w:rsidRDefault="00341E06" w:rsidP="00341E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Se usa </w:t>
      </w:r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>input()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 para leer los números ingresados por el usuario.</w:t>
      </w:r>
    </w:p>
    <w:p w14:paraId="0A8B76A2" w14:textId="77777777" w:rsidR="00341E06" w:rsidRPr="00341E06" w:rsidRDefault="00341E06" w:rsidP="00341E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proofErr w:type="spellStart"/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>int</w:t>
      </w:r>
      <w:proofErr w:type="spellEnd"/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>()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 convierte la entrada en un número entero.</w:t>
      </w:r>
    </w:p>
    <w:p w14:paraId="2352D555" w14:textId="77777777" w:rsidR="00341E06" w:rsidRPr="00341E06" w:rsidRDefault="00341E06" w:rsidP="00341E0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Se realiza la suma de los dos números y se almacena en la variable </w:t>
      </w:r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>suma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.</w:t>
      </w:r>
    </w:p>
    <w:p w14:paraId="323D2B14" w14:textId="11220CC0" w:rsidR="00341E06" w:rsidRPr="00341E06" w:rsidRDefault="00341E06" w:rsidP="00E008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Finalmente, </w:t>
      </w:r>
      <w:proofErr w:type="spellStart"/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>print</w:t>
      </w:r>
      <w:proofErr w:type="spellEnd"/>
      <w:r w:rsidRPr="00341E06">
        <w:rPr>
          <w:rFonts w:ascii="Courier New" w:eastAsia="Times New Roman" w:hAnsi="Courier New" w:cs="Courier New"/>
          <w:kern w:val="0"/>
          <w:sz w:val="20"/>
          <w:szCs w:val="20"/>
          <w:lang w:val="es-CO" w:eastAsia="es-ES_tradnl"/>
          <w14:ligatures w14:val="none"/>
        </w:rPr>
        <w:t>()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 muestra el resultado en pantalla.</w:t>
      </w:r>
    </w:p>
    <w:p w14:paraId="5919AC3F" w14:textId="7FD18EAF" w:rsidR="00E008AB" w:rsidRPr="00341E06" w:rsidRDefault="00E008AB" w:rsidP="00E00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Ejemplo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2</w:t>
      </w: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 de algoritmo en pseudocódig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o</w:t>
      </w:r>
    </w:p>
    <w:p w14:paraId="60F5651D" w14:textId="64F8AA78" w:rsidR="00E008AB" w:rsidRPr="00341E06" w:rsidRDefault="00E008AB" w:rsidP="00E00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Desarrolle un programa en que solicite al usuario ingresar dos números enteros, los </w:t>
      </w:r>
      <w:r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reste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 y muestre el resultado en pantalla.</w:t>
      </w:r>
    </w:p>
    <w:p w14:paraId="4134F462" w14:textId="7A88E50A" w:rsidR="00E008AB" w:rsidRPr="00341E06" w:rsidRDefault="00E008AB" w:rsidP="00E00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Un algoritmo para </w:t>
      </w:r>
      <w:r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restar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 dos números podría expresarse así</w:t>
      </w:r>
      <w:r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:</w:t>
      </w:r>
    </w:p>
    <w:p w14:paraId="10F03E6F" w14:textId="31252751" w:rsidR="00E008AB" w:rsidRDefault="00E008AB">
      <w:pPr>
        <w:rPr>
          <w:lang w:val="es-CO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CA9E" wp14:editId="318E4189">
                <wp:simplePos x="0" y="0"/>
                <wp:positionH relativeFrom="column">
                  <wp:posOffset>1273175</wp:posOffset>
                </wp:positionH>
                <wp:positionV relativeFrom="paragraph">
                  <wp:posOffset>125941</wp:posOffset>
                </wp:positionV>
                <wp:extent cx="2870200" cy="3132666"/>
                <wp:effectExtent l="0" t="0" r="12700" b="17145"/>
                <wp:wrapNone/>
                <wp:docPr id="161761453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3132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892FD" w14:textId="77777777" w:rsidR="00E008AB" w:rsidRDefault="00E008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ECA9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0.25pt;margin-top:9.9pt;width:226pt;height:24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oFqOAIAAH0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" fillcolor="white [3201]" strokeweight=".5pt">
                <v:textbox>
                  <w:txbxContent>
                    <w:p w14:paraId="473892FD" w14:textId="77777777" w:rsidR="00E008AB" w:rsidRDefault="00E008AB"/>
                  </w:txbxContent>
                </v:textbox>
              </v:shape>
            </w:pict>
          </mc:Fallback>
        </mc:AlternateContent>
      </w:r>
    </w:p>
    <w:p w14:paraId="3A56EA7A" w14:textId="569B970B" w:rsidR="00E008AB" w:rsidRDefault="00E008AB">
      <w:pPr>
        <w:rPr>
          <w:lang w:val="es-CO"/>
        </w:rPr>
      </w:pPr>
    </w:p>
    <w:p w14:paraId="1FE1B370" w14:textId="18C59DF6" w:rsidR="00E008AB" w:rsidRDefault="00E008AB">
      <w:pPr>
        <w:rPr>
          <w:lang w:val="es-CO"/>
        </w:rPr>
      </w:pPr>
    </w:p>
    <w:p w14:paraId="0B2BF855" w14:textId="51C993B0" w:rsidR="00E008AB" w:rsidRDefault="00E008AB">
      <w:pPr>
        <w:rPr>
          <w:lang w:val="es-CO"/>
        </w:rPr>
      </w:pPr>
    </w:p>
    <w:p w14:paraId="0775F727" w14:textId="66E9C486" w:rsidR="00372986" w:rsidRDefault="00372986">
      <w:pPr>
        <w:rPr>
          <w:lang w:val="es-CO"/>
        </w:rPr>
      </w:pPr>
    </w:p>
    <w:p w14:paraId="424E514D" w14:textId="77777777" w:rsidR="00E008AB" w:rsidRDefault="00E008AB">
      <w:pPr>
        <w:rPr>
          <w:lang w:val="es-CO"/>
        </w:rPr>
      </w:pPr>
    </w:p>
    <w:p w14:paraId="2662680A" w14:textId="77777777" w:rsidR="00E008AB" w:rsidRDefault="00E008AB">
      <w:pPr>
        <w:rPr>
          <w:lang w:val="es-CO"/>
        </w:rPr>
      </w:pPr>
    </w:p>
    <w:p w14:paraId="6E809FB3" w14:textId="77777777" w:rsidR="00E008AB" w:rsidRDefault="00E008AB">
      <w:pPr>
        <w:rPr>
          <w:lang w:val="es-CO"/>
        </w:rPr>
      </w:pPr>
    </w:p>
    <w:p w14:paraId="3BC3613B" w14:textId="77777777" w:rsidR="00E008AB" w:rsidRDefault="00E008AB">
      <w:pPr>
        <w:rPr>
          <w:lang w:val="es-CO"/>
        </w:rPr>
      </w:pPr>
    </w:p>
    <w:p w14:paraId="359315F9" w14:textId="77777777" w:rsidR="00E008AB" w:rsidRDefault="00E008AB">
      <w:pPr>
        <w:rPr>
          <w:lang w:val="es-CO"/>
        </w:rPr>
      </w:pPr>
    </w:p>
    <w:p w14:paraId="3D343AB1" w14:textId="77777777" w:rsidR="00E008AB" w:rsidRDefault="00E008AB">
      <w:pPr>
        <w:rPr>
          <w:lang w:val="es-CO"/>
        </w:rPr>
      </w:pPr>
    </w:p>
    <w:p w14:paraId="32D587DD" w14:textId="77777777" w:rsidR="00E008AB" w:rsidRDefault="00E008AB">
      <w:pPr>
        <w:rPr>
          <w:lang w:val="es-CO"/>
        </w:rPr>
      </w:pPr>
    </w:p>
    <w:p w14:paraId="144E5B27" w14:textId="77777777" w:rsidR="00E008AB" w:rsidRDefault="00E008AB">
      <w:pPr>
        <w:rPr>
          <w:lang w:val="es-CO"/>
        </w:rPr>
      </w:pPr>
    </w:p>
    <w:p w14:paraId="6523B07A" w14:textId="77777777" w:rsidR="00E008AB" w:rsidRDefault="00E008AB">
      <w:pPr>
        <w:rPr>
          <w:lang w:val="es-CO"/>
        </w:rPr>
      </w:pPr>
    </w:p>
    <w:p w14:paraId="29407F97" w14:textId="77777777" w:rsidR="00E008AB" w:rsidRDefault="00E008AB">
      <w:pPr>
        <w:rPr>
          <w:lang w:val="es-CO"/>
        </w:rPr>
      </w:pPr>
    </w:p>
    <w:p w14:paraId="3FE2B2DE" w14:textId="084B83CD" w:rsidR="00E008AB" w:rsidRPr="00E008AB" w:rsidRDefault="00E008AB" w:rsidP="00E008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0"/>
          <w:szCs w:val="20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lastRenderedPageBreak/>
        <w:t xml:space="preserve">Ejemplo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en un lenguaje de programación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Phyton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 </w:t>
      </w:r>
      <w:r w:rsidRPr="00E008A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0"/>
          <w:szCs w:val="20"/>
          <w:lang w:val="es-CO" w:eastAsia="es-ES_tradnl"/>
          <w14:ligatures w14:val="none"/>
        </w:rPr>
        <w:t xml:space="preserve">(Compartir Link de </w:t>
      </w:r>
      <w:proofErr w:type="spellStart"/>
      <w:r w:rsidRPr="00E008A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0"/>
          <w:szCs w:val="20"/>
          <w:lang w:val="es-CO" w:eastAsia="es-ES_tradnl"/>
          <w14:ligatures w14:val="none"/>
        </w:rPr>
        <w:t>Colab</w:t>
      </w:r>
      <w:proofErr w:type="spellEnd"/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0"/>
          <w:szCs w:val="20"/>
          <w:lang w:val="es-CO" w:eastAsia="es-ES_tradnl"/>
          <w14:ligatures w14:val="none"/>
        </w:rPr>
        <w:t>)</w:t>
      </w:r>
    </w:p>
    <w:p w14:paraId="336227CA" w14:textId="46F90C9B" w:rsidR="00E008AB" w:rsidRPr="00341E06" w:rsidRDefault="00E008AB" w:rsidP="00E00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Ejemplo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3</w:t>
      </w: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 de algoritmo en pseudocódig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o</w:t>
      </w:r>
    </w:p>
    <w:p w14:paraId="5C6CC068" w14:textId="3A7C3F5F" w:rsidR="00E008AB" w:rsidRPr="00341E06" w:rsidRDefault="00E008AB" w:rsidP="00E00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98573" wp14:editId="0AA5DDDC">
                <wp:simplePos x="0" y="0"/>
                <wp:positionH relativeFrom="column">
                  <wp:posOffset>1303866</wp:posOffset>
                </wp:positionH>
                <wp:positionV relativeFrom="paragraph">
                  <wp:posOffset>460587</wp:posOffset>
                </wp:positionV>
                <wp:extent cx="2870200" cy="3132666"/>
                <wp:effectExtent l="0" t="0" r="12700" b="17145"/>
                <wp:wrapNone/>
                <wp:docPr id="119056129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3132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773B6" w14:textId="77777777" w:rsidR="00E008AB" w:rsidRDefault="00E008AB" w:rsidP="00E008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8573" id="_x0000_s1027" type="#_x0000_t202" style="position:absolute;margin-left:102.65pt;margin-top:36.25pt;width:226pt;height:24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" fillcolor="white [3201]" strokeweight=".5pt">
                <v:textbox>
                  <w:txbxContent>
                    <w:p w14:paraId="27A773B6" w14:textId="77777777" w:rsidR="00E008AB" w:rsidRDefault="00E008AB" w:rsidP="00E008AB"/>
                  </w:txbxContent>
                </v:textbox>
              </v:shape>
            </w:pict>
          </mc:Fallback>
        </mc:AlternateConten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Desarrolle un programa en que solicite al usuario ingresar dos números enteros, los </w:t>
      </w:r>
      <w:r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>multiplique</w:t>
      </w:r>
      <w:r w:rsidRPr="00341E06">
        <w:rPr>
          <w:rFonts w:ascii="Times New Roman" w:eastAsia="Times New Roman" w:hAnsi="Times New Roman" w:cs="Times New Roman"/>
          <w:kern w:val="0"/>
          <w:lang w:val="es-CO" w:eastAsia="es-ES_tradnl"/>
          <w14:ligatures w14:val="none"/>
        </w:rPr>
        <w:t xml:space="preserve"> y muestre el resultado en pantalla.</w:t>
      </w:r>
    </w:p>
    <w:p w14:paraId="732D7EB0" w14:textId="5017C20D" w:rsidR="00E008AB" w:rsidRDefault="00E008AB" w:rsidP="00E008AB">
      <w:pPr>
        <w:jc w:val="center"/>
        <w:rPr>
          <w:lang w:val="es-CO"/>
        </w:rPr>
      </w:pPr>
    </w:p>
    <w:p w14:paraId="161ABD85" w14:textId="77777777" w:rsidR="00E008AB" w:rsidRDefault="00E008AB" w:rsidP="00E008AB">
      <w:pPr>
        <w:jc w:val="center"/>
        <w:rPr>
          <w:lang w:val="es-CO"/>
        </w:rPr>
      </w:pPr>
    </w:p>
    <w:p w14:paraId="6D613FCF" w14:textId="77777777" w:rsidR="00E008AB" w:rsidRDefault="00E008AB" w:rsidP="00E008AB">
      <w:pPr>
        <w:jc w:val="center"/>
        <w:rPr>
          <w:lang w:val="es-CO"/>
        </w:rPr>
      </w:pPr>
    </w:p>
    <w:p w14:paraId="2C5D1B24" w14:textId="77777777" w:rsidR="00E008AB" w:rsidRDefault="00E008AB" w:rsidP="00E008AB">
      <w:pPr>
        <w:jc w:val="center"/>
        <w:rPr>
          <w:lang w:val="es-CO"/>
        </w:rPr>
      </w:pPr>
    </w:p>
    <w:p w14:paraId="5A86FF24" w14:textId="77777777" w:rsidR="00E008AB" w:rsidRDefault="00E008AB" w:rsidP="00E008AB">
      <w:pPr>
        <w:jc w:val="center"/>
        <w:rPr>
          <w:lang w:val="es-CO"/>
        </w:rPr>
      </w:pPr>
    </w:p>
    <w:p w14:paraId="262E9B92" w14:textId="77777777" w:rsidR="00E008AB" w:rsidRDefault="00E008AB" w:rsidP="00E008AB">
      <w:pPr>
        <w:jc w:val="center"/>
        <w:rPr>
          <w:lang w:val="es-CO"/>
        </w:rPr>
      </w:pPr>
    </w:p>
    <w:p w14:paraId="22559D9E" w14:textId="77777777" w:rsidR="00E008AB" w:rsidRDefault="00E008AB" w:rsidP="00E008AB">
      <w:pPr>
        <w:jc w:val="center"/>
        <w:rPr>
          <w:lang w:val="es-CO"/>
        </w:rPr>
      </w:pPr>
    </w:p>
    <w:p w14:paraId="2BE8DAFD" w14:textId="77777777" w:rsidR="00E008AB" w:rsidRDefault="00E008AB" w:rsidP="00E008AB">
      <w:pPr>
        <w:jc w:val="center"/>
        <w:rPr>
          <w:lang w:val="es-CO"/>
        </w:rPr>
      </w:pPr>
    </w:p>
    <w:p w14:paraId="095DF175" w14:textId="77777777" w:rsidR="00E008AB" w:rsidRDefault="00E008AB" w:rsidP="00E008AB">
      <w:pPr>
        <w:jc w:val="center"/>
        <w:rPr>
          <w:lang w:val="es-CO"/>
        </w:rPr>
      </w:pPr>
    </w:p>
    <w:p w14:paraId="78B2DEED" w14:textId="77777777" w:rsidR="00E008AB" w:rsidRDefault="00E008AB" w:rsidP="00E008AB">
      <w:pPr>
        <w:jc w:val="center"/>
        <w:rPr>
          <w:lang w:val="es-CO"/>
        </w:rPr>
      </w:pPr>
    </w:p>
    <w:p w14:paraId="245315F6" w14:textId="77777777" w:rsidR="00E008AB" w:rsidRDefault="00E008AB" w:rsidP="00E008AB">
      <w:pPr>
        <w:jc w:val="center"/>
        <w:rPr>
          <w:lang w:val="es-CO"/>
        </w:rPr>
      </w:pPr>
    </w:p>
    <w:p w14:paraId="627578A9" w14:textId="77777777" w:rsidR="00E008AB" w:rsidRDefault="00E008AB" w:rsidP="00E008AB">
      <w:pPr>
        <w:jc w:val="center"/>
        <w:rPr>
          <w:lang w:val="es-CO"/>
        </w:rPr>
      </w:pPr>
    </w:p>
    <w:p w14:paraId="356DAE3A" w14:textId="77777777" w:rsidR="00E008AB" w:rsidRDefault="00E008AB" w:rsidP="00E008AB">
      <w:pPr>
        <w:jc w:val="center"/>
        <w:rPr>
          <w:lang w:val="es-CO"/>
        </w:rPr>
      </w:pPr>
    </w:p>
    <w:p w14:paraId="601B9E75" w14:textId="77777777" w:rsidR="00E008AB" w:rsidRDefault="00E008AB" w:rsidP="00E008AB">
      <w:pPr>
        <w:jc w:val="center"/>
        <w:rPr>
          <w:lang w:val="es-CO"/>
        </w:rPr>
      </w:pPr>
    </w:p>
    <w:p w14:paraId="3504529F" w14:textId="77777777" w:rsidR="00E008AB" w:rsidRDefault="00E008AB" w:rsidP="00E008AB">
      <w:pPr>
        <w:jc w:val="center"/>
        <w:rPr>
          <w:lang w:val="es-CO"/>
        </w:rPr>
      </w:pPr>
    </w:p>
    <w:p w14:paraId="674FA969" w14:textId="77777777" w:rsidR="00E008AB" w:rsidRDefault="00E008AB" w:rsidP="00E008AB">
      <w:pPr>
        <w:jc w:val="center"/>
        <w:rPr>
          <w:lang w:val="es-CO"/>
        </w:rPr>
      </w:pPr>
    </w:p>
    <w:p w14:paraId="38B2AAD3" w14:textId="77777777" w:rsidR="00E008AB" w:rsidRDefault="00E008AB" w:rsidP="00E008AB">
      <w:pPr>
        <w:jc w:val="center"/>
        <w:rPr>
          <w:lang w:val="es-CO"/>
        </w:rPr>
      </w:pPr>
    </w:p>
    <w:p w14:paraId="686763EB" w14:textId="35DC4ABD" w:rsidR="00E008AB" w:rsidRPr="00341E06" w:rsidRDefault="00E008AB" w:rsidP="00E008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</w:pPr>
      <w:r w:rsidRPr="00341E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Ejemplo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en un lenguaje de programación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Phyton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CO" w:eastAsia="es-ES_tradnl"/>
          <w14:ligatures w14:val="none"/>
        </w:rPr>
        <w:t xml:space="preserve">: </w:t>
      </w:r>
      <w:r w:rsidRPr="00E008A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0"/>
          <w:szCs w:val="20"/>
          <w:lang w:val="es-CO" w:eastAsia="es-ES_tradnl"/>
          <w14:ligatures w14:val="none"/>
        </w:rPr>
        <w:t xml:space="preserve">(Compartir Link de </w:t>
      </w:r>
      <w:proofErr w:type="spellStart"/>
      <w:r w:rsidRPr="00E008A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0"/>
          <w:szCs w:val="20"/>
          <w:lang w:val="es-CO" w:eastAsia="es-ES_tradnl"/>
          <w14:ligatures w14:val="none"/>
        </w:rPr>
        <w:t>Colab</w:t>
      </w:r>
      <w:proofErr w:type="spellEnd"/>
      <w:r w:rsidRPr="00E008AB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0"/>
          <w:szCs w:val="20"/>
          <w:lang w:val="es-CO" w:eastAsia="es-ES_tradnl"/>
          <w14:ligatures w14:val="none"/>
        </w:rPr>
        <w:t>)</w:t>
      </w:r>
    </w:p>
    <w:p w14:paraId="53CFDD3E" w14:textId="77777777" w:rsidR="00E008AB" w:rsidRPr="00341E06" w:rsidRDefault="00E008AB" w:rsidP="00E008AB">
      <w:pPr>
        <w:jc w:val="center"/>
        <w:rPr>
          <w:lang w:val="es-CO"/>
        </w:rPr>
      </w:pPr>
    </w:p>
    <w:sectPr w:rsidR="00E008AB" w:rsidRPr="00341E06" w:rsidSect="00341E06"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16DB" w14:textId="77777777" w:rsidR="0094284A" w:rsidRDefault="0094284A" w:rsidP="00E008AB">
      <w:r>
        <w:separator/>
      </w:r>
    </w:p>
  </w:endnote>
  <w:endnote w:type="continuationSeparator" w:id="0">
    <w:p w14:paraId="2FF166F4" w14:textId="77777777" w:rsidR="0094284A" w:rsidRDefault="0094284A" w:rsidP="00E0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029B" w14:textId="77777777" w:rsidR="0094284A" w:rsidRDefault="0094284A" w:rsidP="00E008AB">
      <w:r>
        <w:separator/>
      </w:r>
    </w:p>
  </w:footnote>
  <w:footnote w:type="continuationSeparator" w:id="0">
    <w:p w14:paraId="44B2D7FB" w14:textId="77777777" w:rsidR="0094284A" w:rsidRDefault="0094284A" w:rsidP="00E0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0F72" w14:textId="77777777" w:rsidR="00E008AB" w:rsidRDefault="00E008AB">
    <w:pPr>
      <w:pStyle w:val="Encabezado"/>
    </w:pPr>
  </w:p>
  <w:p w14:paraId="7D2B0A02" w14:textId="62541D2C" w:rsidR="00E008AB" w:rsidRDefault="00E008AB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AAC6FD" wp14:editId="498BCA4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91600"/>
              <wp:effectExtent l="0" t="0" r="0" b="635"/>
              <wp:wrapSquare wrapText="bothSides"/>
              <wp:docPr id="197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91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E8B86F9" w14:textId="77777777" w:rsidR="00E008AB" w:rsidRDefault="00E008AB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[Título del documento]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AC6FD" id="Rectángulo 4" o:spid="_x0000_s1028" style="position:absolute;margin-left:0;margin-top:0;width:468.5pt;height:22.9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" o:allowoverlap="f" fillcolor="#156082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E8B86F9" w14:textId="77777777" w:rsidR="00E008AB" w:rsidRDefault="00E008AB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[Título del documento]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>Nombre:</w:t>
    </w:r>
  </w:p>
  <w:p w14:paraId="4664AC14" w14:textId="1A14CC3B" w:rsidR="00E008AB" w:rsidRDefault="00E008AB">
    <w:pPr>
      <w:pStyle w:val="Encabezado"/>
    </w:pPr>
    <w:r>
      <w:t>Curso:</w:t>
    </w:r>
  </w:p>
  <w:p w14:paraId="31D017E1" w14:textId="37283588" w:rsidR="00E008AB" w:rsidRDefault="00E008AB">
    <w:pPr>
      <w:pStyle w:val="Encabezado"/>
    </w:pPr>
    <w:r>
      <w:t>Fecha: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09A7"/>
    <w:multiLevelType w:val="multilevel"/>
    <w:tmpl w:val="06124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DB71FD"/>
    <w:multiLevelType w:val="multilevel"/>
    <w:tmpl w:val="6BB0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09713">
    <w:abstractNumId w:val="1"/>
  </w:num>
  <w:num w:numId="2" w16cid:durableId="192002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06"/>
    <w:rsid w:val="002A3DFC"/>
    <w:rsid w:val="002F2A85"/>
    <w:rsid w:val="00341E06"/>
    <w:rsid w:val="00372986"/>
    <w:rsid w:val="0082502A"/>
    <w:rsid w:val="008912B7"/>
    <w:rsid w:val="0094284A"/>
    <w:rsid w:val="00D1523D"/>
    <w:rsid w:val="00D35E3A"/>
    <w:rsid w:val="00E008AB"/>
    <w:rsid w:val="00E474B2"/>
    <w:rsid w:val="00ED0CA9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B4649"/>
  <w15:chartTrackingRefBased/>
  <w15:docId w15:val="{1B7CEFE7-078B-0347-8D95-CD696C6B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1E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E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41E06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1E06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1E06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1E06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1E06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1E06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1E06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341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1E0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341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1E06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341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1E06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341E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1E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1E06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341E06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341E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1E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O" w:eastAsia="es-ES_tradnl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41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s-CO" w:eastAsia="es-ES_tradnl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41E06"/>
    <w:rPr>
      <w:rFonts w:ascii="Courier New" w:eastAsia="Times New Roman" w:hAnsi="Courier New" w:cs="Courier New"/>
      <w:kern w:val="0"/>
      <w:sz w:val="20"/>
      <w:szCs w:val="20"/>
      <w:lang w:eastAsia="es-ES_tradnl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341E06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Fuentedeprrafopredeter"/>
    <w:rsid w:val="00341E06"/>
  </w:style>
  <w:style w:type="paragraph" w:styleId="Encabezado">
    <w:name w:val="header"/>
    <w:basedOn w:val="Normal"/>
    <w:link w:val="EncabezadoCar"/>
    <w:uiPriority w:val="99"/>
    <w:unhideWhenUsed/>
    <w:rsid w:val="00E008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8A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008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8A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Vargas</dc:creator>
  <cp:keywords/>
  <dc:description/>
  <cp:lastModifiedBy>Augusto Vargas</cp:lastModifiedBy>
  <cp:revision>1</cp:revision>
  <dcterms:created xsi:type="dcterms:W3CDTF">2025-03-11T22:25:00Z</dcterms:created>
  <dcterms:modified xsi:type="dcterms:W3CDTF">2025-03-11T22:44:00Z</dcterms:modified>
</cp:coreProperties>
</file>