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A9F2" w14:textId="5EEEB0CF" w:rsidR="00A945D7" w:rsidRPr="00A945D7" w:rsidRDefault="00C049D6" w:rsidP="00755C35">
      <w:pPr>
        <w:spacing w:after="0"/>
        <w:rPr>
          <w:b/>
          <w:bCs/>
        </w:rPr>
      </w:pPr>
      <w:r>
        <w:rPr>
          <w:b/>
          <w:bCs/>
        </w:rPr>
        <w:t>T</w:t>
      </w:r>
      <w:r w:rsidR="00A945D7" w:rsidRPr="00A945D7">
        <w:rPr>
          <w:b/>
          <w:bCs/>
        </w:rPr>
        <w:t>ema:</w:t>
      </w:r>
    </w:p>
    <w:p w14:paraId="4BD96DFF" w14:textId="77777777" w:rsidR="00A945D7" w:rsidRPr="00A945D7" w:rsidRDefault="00A945D7" w:rsidP="00755C35">
      <w:pPr>
        <w:spacing w:after="0"/>
      </w:pPr>
      <w:r w:rsidRPr="00A945D7">
        <w:t xml:space="preserve">Uso de la sentencia condicional </w:t>
      </w:r>
      <w:r w:rsidRPr="00A945D7">
        <w:rPr>
          <w:i/>
          <w:iCs/>
        </w:rPr>
        <w:t>si/entonces/sino</w:t>
      </w:r>
      <w:r w:rsidRPr="00A945D7">
        <w:t xml:space="preserve"> (</w:t>
      </w:r>
      <w:proofErr w:type="spellStart"/>
      <w:r w:rsidRPr="00A945D7">
        <w:t>if</w:t>
      </w:r>
      <w:proofErr w:type="spellEnd"/>
      <w:r w:rsidRPr="00A945D7">
        <w:t>/</w:t>
      </w:r>
      <w:proofErr w:type="spellStart"/>
      <w:r w:rsidRPr="00A945D7">
        <w:t>else</w:t>
      </w:r>
      <w:proofErr w:type="spellEnd"/>
      <w:r w:rsidRPr="00A945D7">
        <w:t>) en Python para la toma de decisiones en los programas.</w:t>
      </w:r>
    </w:p>
    <w:p w14:paraId="6F5DBB9B" w14:textId="77777777" w:rsidR="00A945D7" w:rsidRPr="00A945D7" w:rsidRDefault="00A945D7" w:rsidP="00755C35">
      <w:pPr>
        <w:spacing w:after="0"/>
      </w:pPr>
      <w:r w:rsidRPr="00A945D7">
        <w:pict w14:anchorId="105F5C03">
          <v:rect id="_x0000_i1031" style="width:0;height:1.5pt" o:hralign="center" o:hrstd="t" o:hr="t" fillcolor="#a0a0a0" stroked="f"/>
        </w:pict>
      </w:r>
    </w:p>
    <w:p w14:paraId="79F31FB1" w14:textId="77777777" w:rsidR="00A945D7" w:rsidRPr="00A945D7" w:rsidRDefault="00A945D7" w:rsidP="00755C35">
      <w:pPr>
        <w:spacing w:after="0"/>
        <w:rPr>
          <w:b/>
          <w:bCs/>
        </w:rPr>
      </w:pPr>
      <w:r w:rsidRPr="00A945D7">
        <w:rPr>
          <w:b/>
          <w:bCs/>
        </w:rPr>
        <w:t>Objetivo:</w:t>
      </w:r>
    </w:p>
    <w:p w14:paraId="7F13C933" w14:textId="77777777" w:rsidR="00A945D7" w:rsidRDefault="00A945D7" w:rsidP="00755C35">
      <w:pPr>
        <w:spacing w:after="0"/>
      </w:pPr>
      <w:r w:rsidRPr="00A945D7">
        <w:t xml:space="preserve">Identificar y aplicar la estructura condicional </w:t>
      </w:r>
      <w:proofErr w:type="spellStart"/>
      <w:r w:rsidRPr="00A945D7">
        <w:t>if</w:t>
      </w:r>
      <w:proofErr w:type="spellEnd"/>
      <w:r w:rsidRPr="00A945D7">
        <w:t>/</w:t>
      </w:r>
      <w:proofErr w:type="spellStart"/>
      <w:r w:rsidRPr="00A945D7">
        <w:t>else</w:t>
      </w:r>
      <w:proofErr w:type="spellEnd"/>
      <w:r w:rsidRPr="00A945D7">
        <w:t xml:space="preserve"> en Python, mediante ejemplos sencillos que permitan al estudiante comprender cómo los programas pueden ejecutar diferentes acciones según las condiciones establecidas.</w:t>
      </w:r>
    </w:p>
    <w:p w14:paraId="1EBCCB04" w14:textId="77777777" w:rsidR="00755C35" w:rsidRDefault="00755C35" w:rsidP="00755C35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755C35" w:rsidRPr="00755C35" w14:paraId="0353DD9E" w14:textId="77777777">
        <w:tc>
          <w:tcPr>
            <w:tcW w:w="10528" w:type="dxa"/>
          </w:tcPr>
          <w:p w14:paraId="444AC427" w14:textId="77777777" w:rsidR="00755C35" w:rsidRPr="00755C35" w:rsidRDefault="00755C35" w:rsidP="00755C35">
            <w:r w:rsidRPr="00755C35">
              <w:t>Nombre:</w:t>
            </w:r>
          </w:p>
        </w:tc>
      </w:tr>
      <w:tr w:rsidR="00755C35" w:rsidRPr="00755C35" w14:paraId="4A334AB1" w14:textId="77777777">
        <w:tc>
          <w:tcPr>
            <w:tcW w:w="10528" w:type="dxa"/>
          </w:tcPr>
          <w:p w14:paraId="4369BAE2" w14:textId="77777777" w:rsidR="00755C35" w:rsidRPr="00755C35" w:rsidRDefault="00755C35" w:rsidP="00755C35">
            <w:r w:rsidRPr="00755C35">
              <w:t>Curso:</w:t>
            </w:r>
          </w:p>
        </w:tc>
      </w:tr>
      <w:tr w:rsidR="00755C35" w:rsidRPr="00755C35" w14:paraId="27B2234D" w14:textId="77777777">
        <w:tc>
          <w:tcPr>
            <w:tcW w:w="10528" w:type="dxa"/>
          </w:tcPr>
          <w:p w14:paraId="2CC549EF" w14:textId="77777777" w:rsidR="00755C35" w:rsidRPr="00755C35" w:rsidRDefault="00755C35" w:rsidP="00755C35">
            <w:r w:rsidRPr="00755C35">
              <w:t>Fecha:</w:t>
            </w:r>
          </w:p>
        </w:tc>
      </w:tr>
    </w:tbl>
    <w:p w14:paraId="6883AA3F" w14:textId="77777777" w:rsidR="00EA64A7" w:rsidRDefault="00EA64A7" w:rsidP="00755C35">
      <w:pPr>
        <w:spacing w:after="0"/>
        <w:rPr>
          <w:b/>
          <w:bCs/>
        </w:rPr>
      </w:pPr>
    </w:p>
    <w:p w14:paraId="7E44CA9B" w14:textId="1BE98442" w:rsidR="00287DB2" w:rsidRPr="00287DB2" w:rsidRDefault="00257C06" w:rsidP="00755C35">
      <w:pPr>
        <w:spacing w:after="0"/>
        <w:rPr>
          <w:b/>
          <w:bCs/>
        </w:rPr>
      </w:pPr>
      <w:r>
        <w:rPr>
          <w:b/>
          <w:bCs/>
        </w:rPr>
        <w:t>I</w:t>
      </w:r>
      <w:r w:rsidR="00287DB2" w:rsidRPr="00287DB2">
        <w:rPr>
          <w:b/>
          <w:bCs/>
        </w:rPr>
        <w:t>nstrucción para el estudiante</w:t>
      </w:r>
    </w:p>
    <w:p w14:paraId="301D989E" w14:textId="77777777" w:rsidR="00287DB2" w:rsidRDefault="00287DB2" w:rsidP="00755C35">
      <w:pPr>
        <w:numPr>
          <w:ilvl w:val="0"/>
          <w:numId w:val="1"/>
        </w:numPr>
        <w:spacing w:after="0"/>
      </w:pPr>
      <w:r w:rsidRPr="00287DB2">
        <w:t xml:space="preserve">Transcriba en </w:t>
      </w:r>
      <w:r w:rsidRPr="00287DB2">
        <w:rPr>
          <w:b/>
          <w:bCs/>
        </w:rPr>
        <w:t xml:space="preserve">Google </w:t>
      </w:r>
      <w:proofErr w:type="spellStart"/>
      <w:r w:rsidRPr="00287DB2">
        <w:rPr>
          <w:b/>
          <w:bCs/>
        </w:rPr>
        <w:t>Colab</w:t>
      </w:r>
      <w:proofErr w:type="spellEnd"/>
      <w:r w:rsidRPr="00287DB2">
        <w:t xml:space="preserve"> el siguiente código en una celda de Python:</w:t>
      </w:r>
    </w:p>
    <w:p w14:paraId="78FA55A4" w14:textId="4D3A5BF8" w:rsidR="00552592" w:rsidRPr="00287DB2" w:rsidRDefault="00552592" w:rsidP="00755C35">
      <w:pPr>
        <w:spacing w:after="0"/>
        <w:ind w:left="720"/>
        <w:jc w:val="center"/>
      </w:pPr>
      <w:r w:rsidRPr="00552592">
        <w:drawing>
          <wp:inline distT="0" distB="0" distL="0" distR="0" wp14:anchorId="52E72211" wp14:editId="0480927D">
            <wp:extent cx="4693725" cy="1905000"/>
            <wp:effectExtent l="0" t="0" r="0" b="0"/>
            <wp:docPr id="21213269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3269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0076" cy="191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1C00A" w14:textId="77777777" w:rsidR="00287DB2" w:rsidRPr="00287DB2" w:rsidRDefault="00287DB2" w:rsidP="00755C35">
      <w:pPr>
        <w:numPr>
          <w:ilvl w:val="0"/>
          <w:numId w:val="2"/>
        </w:numPr>
        <w:spacing w:after="0"/>
      </w:pPr>
      <w:r w:rsidRPr="00287DB2">
        <w:t>Ejecute el programa tres veces, probando con las siguientes entradas:</w:t>
      </w:r>
    </w:p>
    <w:p w14:paraId="5C414022" w14:textId="77777777" w:rsidR="00287DB2" w:rsidRPr="00287DB2" w:rsidRDefault="00287DB2" w:rsidP="00755C35">
      <w:pPr>
        <w:numPr>
          <w:ilvl w:val="1"/>
          <w:numId w:val="2"/>
        </w:numPr>
        <w:spacing w:after="0"/>
      </w:pPr>
      <w:r w:rsidRPr="00287DB2">
        <w:t>7</w:t>
      </w:r>
    </w:p>
    <w:p w14:paraId="4E4645F9" w14:textId="77777777" w:rsidR="00287DB2" w:rsidRPr="00287DB2" w:rsidRDefault="00287DB2" w:rsidP="00755C35">
      <w:pPr>
        <w:numPr>
          <w:ilvl w:val="1"/>
          <w:numId w:val="2"/>
        </w:numPr>
        <w:spacing w:after="0"/>
      </w:pPr>
      <w:r w:rsidRPr="00287DB2">
        <w:t>-3</w:t>
      </w:r>
    </w:p>
    <w:p w14:paraId="78F73154" w14:textId="77777777" w:rsidR="00287DB2" w:rsidRDefault="00287DB2" w:rsidP="00755C35">
      <w:pPr>
        <w:numPr>
          <w:ilvl w:val="1"/>
          <w:numId w:val="2"/>
        </w:numPr>
        <w:spacing w:after="0"/>
      </w:pPr>
      <w:r w:rsidRPr="00287DB2">
        <w:t>0</w:t>
      </w:r>
    </w:p>
    <w:p w14:paraId="36E61DA2" w14:textId="350BAABE" w:rsidR="00DE2E2C" w:rsidRPr="00287DB2" w:rsidRDefault="00DE2E2C" w:rsidP="00755C35">
      <w:pPr>
        <w:numPr>
          <w:ilvl w:val="1"/>
          <w:numId w:val="2"/>
        </w:numPr>
        <w:spacing w:after="0"/>
      </w:pPr>
      <w:r>
        <w:t>5</w:t>
      </w:r>
    </w:p>
    <w:p w14:paraId="3E2C557B" w14:textId="62E915F3" w:rsidR="00287DB2" w:rsidRPr="00287DB2" w:rsidRDefault="00287DB2" w:rsidP="00755C35">
      <w:pPr>
        <w:numPr>
          <w:ilvl w:val="0"/>
          <w:numId w:val="2"/>
        </w:numPr>
        <w:spacing w:after="0"/>
      </w:pPr>
      <w:r w:rsidRPr="00287DB2">
        <w:t xml:space="preserve">Observe y registre </w:t>
      </w:r>
      <w:r w:rsidR="00552592">
        <w:t>la Tabla</w:t>
      </w:r>
      <w:r w:rsidRPr="00287DB2">
        <w:t xml:space="preserve"> la salida que aparece en pantalla para cada caso.</w:t>
      </w:r>
    </w:p>
    <w:p w14:paraId="45D8342A" w14:textId="7BD4E7F8" w:rsidR="00287DB2" w:rsidRDefault="00287DB2" w:rsidP="00755C35">
      <w:pPr>
        <w:numPr>
          <w:ilvl w:val="0"/>
          <w:numId w:val="2"/>
        </w:numPr>
        <w:spacing w:after="0"/>
      </w:pPr>
      <w:r w:rsidRPr="00287DB2">
        <w:t xml:space="preserve">Finalmente, escriba una breve explicación sobre </w:t>
      </w:r>
      <w:r w:rsidRPr="00287DB2">
        <w:rPr>
          <w:b/>
          <w:bCs/>
        </w:rPr>
        <w:t>por qué el programa muestra ese resultado en cada entrada</w:t>
      </w:r>
      <w:r w:rsidR="00552592">
        <w:t>, tenga en cuenta el ejemplo propuesto:</w:t>
      </w:r>
    </w:p>
    <w:p w14:paraId="17F12973" w14:textId="1EC5A68C" w:rsidR="001C7702" w:rsidRPr="00A35634" w:rsidRDefault="001C7702" w:rsidP="00A3563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A356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Tabla de trabajo:</w:t>
      </w:r>
      <w:r w:rsidR="00606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 xml:space="preserve"> Ejemplo 1</w:t>
      </w:r>
      <w:r w:rsidRPr="00A356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 xml:space="preserve"> Condicional si/entonces/sino en Python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2233"/>
        <w:gridCol w:w="2121"/>
        <w:gridCol w:w="4109"/>
      </w:tblGrid>
      <w:tr w:rsidR="001C7702" w:rsidRPr="001C7702" w14:paraId="52D3E4E3" w14:textId="77777777" w:rsidTr="001C77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CFF1ED" w14:textId="77777777" w:rsidR="001C7702" w:rsidRPr="001C7702" w:rsidRDefault="001C7702" w:rsidP="007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1C7702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Entrada (número digitado)</w:t>
            </w:r>
          </w:p>
        </w:tc>
        <w:tc>
          <w:tcPr>
            <w:tcW w:w="0" w:type="auto"/>
            <w:vAlign w:val="center"/>
            <w:hideMark/>
          </w:tcPr>
          <w:p w14:paraId="5980E012" w14:textId="77777777" w:rsidR="001C7702" w:rsidRPr="001C7702" w:rsidRDefault="001C7702" w:rsidP="007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1C7702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Proceso (condición evaluada)</w:t>
            </w:r>
          </w:p>
        </w:tc>
        <w:tc>
          <w:tcPr>
            <w:tcW w:w="0" w:type="auto"/>
            <w:vAlign w:val="center"/>
            <w:hideMark/>
          </w:tcPr>
          <w:p w14:paraId="4020FD9D" w14:textId="77777777" w:rsidR="001C7702" w:rsidRPr="001C7702" w:rsidRDefault="001C7702" w:rsidP="007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1C7702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Salida (mensaje en pantalla)</w:t>
            </w:r>
          </w:p>
        </w:tc>
        <w:tc>
          <w:tcPr>
            <w:tcW w:w="0" w:type="auto"/>
            <w:vAlign w:val="center"/>
            <w:hideMark/>
          </w:tcPr>
          <w:p w14:paraId="4CAE392A" w14:textId="77777777" w:rsidR="001C7702" w:rsidRPr="001C7702" w:rsidRDefault="001C7702" w:rsidP="007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1C7702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Explicación del resultado</w:t>
            </w:r>
          </w:p>
        </w:tc>
      </w:tr>
      <w:tr w:rsidR="001C7702" w:rsidRPr="001C7702" w14:paraId="6F2ADCAD" w14:textId="77777777" w:rsidTr="001C77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0B022" w14:textId="77777777" w:rsidR="001C7702" w:rsidRPr="001C7702" w:rsidRDefault="001C7702" w:rsidP="0012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1C7702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371CFC3" w14:textId="77777777" w:rsidR="001C7702" w:rsidRPr="001C7702" w:rsidRDefault="001C7702" w:rsidP="00755C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1C7702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7 &gt; 0 → Verdadero</w:t>
            </w:r>
          </w:p>
        </w:tc>
        <w:tc>
          <w:tcPr>
            <w:tcW w:w="0" w:type="auto"/>
            <w:vAlign w:val="center"/>
            <w:hideMark/>
          </w:tcPr>
          <w:p w14:paraId="403C2349" w14:textId="77777777" w:rsidR="001C7702" w:rsidRPr="001C7702" w:rsidRDefault="001C7702" w:rsidP="00755C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1C7702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El número es positivo</w:t>
            </w:r>
          </w:p>
        </w:tc>
        <w:tc>
          <w:tcPr>
            <w:tcW w:w="0" w:type="auto"/>
            <w:vAlign w:val="center"/>
            <w:hideMark/>
          </w:tcPr>
          <w:p w14:paraId="5E22913E" w14:textId="77777777" w:rsidR="001C7702" w:rsidRPr="001C7702" w:rsidRDefault="001C7702" w:rsidP="00755C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1C7702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 xml:space="preserve">Como el número es mayor que 0, se cumple la condición del </w:t>
            </w:r>
            <w:proofErr w:type="spellStart"/>
            <w:r w:rsidRPr="001C7702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s-CO"/>
                <w14:ligatures w14:val="none"/>
              </w:rPr>
              <w:t>if</w:t>
            </w:r>
            <w:proofErr w:type="spellEnd"/>
            <w:r w:rsidRPr="001C7702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.</w:t>
            </w:r>
          </w:p>
        </w:tc>
      </w:tr>
      <w:tr w:rsidR="001C7702" w:rsidRPr="001C7702" w14:paraId="5B93DB2D" w14:textId="77777777" w:rsidTr="00125E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0BAED" w14:textId="77777777" w:rsidR="001C7702" w:rsidRPr="001C7702" w:rsidRDefault="001C7702" w:rsidP="0012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1C7702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-3</w:t>
            </w:r>
          </w:p>
        </w:tc>
        <w:tc>
          <w:tcPr>
            <w:tcW w:w="0" w:type="auto"/>
            <w:vAlign w:val="center"/>
          </w:tcPr>
          <w:p w14:paraId="4BF00D75" w14:textId="4B49DD32" w:rsidR="001C7702" w:rsidRPr="001C7702" w:rsidRDefault="001C7702" w:rsidP="00755C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34128E7" w14:textId="137D5C47" w:rsidR="001C7702" w:rsidRPr="001C7702" w:rsidRDefault="001C7702" w:rsidP="00755C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5CB193D" w14:textId="0460DFFB" w:rsidR="001C7702" w:rsidRPr="001C7702" w:rsidRDefault="001C7702" w:rsidP="00755C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="001C7702" w:rsidRPr="001C7702" w14:paraId="1BCCD6B5" w14:textId="77777777" w:rsidTr="00125E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C3905" w14:textId="77777777" w:rsidR="001C7702" w:rsidRPr="001C7702" w:rsidRDefault="001C7702" w:rsidP="0012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1C7702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14:paraId="51344F54" w14:textId="122F5A2F" w:rsidR="001C7702" w:rsidRPr="001C7702" w:rsidRDefault="001C7702" w:rsidP="00755C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ED4338A" w14:textId="7C8EED37" w:rsidR="001C7702" w:rsidRPr="001C7702" w:rsidRDefault="001C7702" w:rsidP="00755C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DCA0FCD" w14:textId="6BB792FD" w:rsidR="001C7702" w:rsidRPr="001C7702" w:rsidRDefault="001C7702" w:rsidP="00755C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="00A35634" w:rsidRPr="001C7702" w14:paraId="5DEEC4C0" w14:textId="77777777" w:rsidTr="001C7702">
        <w:trPr>
          <w:tblCellSpacing w:w="15" w:type="dxa"/>
        </w:trPr>
        <w:tc>
          <w:tcPr>
            <w:tcW w:w="0" w:type="auto"/>
            <w:vAlign w:val="center"/>
          </w:tcPr>
          <w:p w14:paraId="06958857" w14:textId="7AFA08A8" w:rsidR="00A35634" w:rsidRPr="001C7702" w:rsidRDefault="00AF0406" w:rsidP="0012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319C33C5" w14:textId="77777777" w:rsidR="00A35634" w:rsidRPr="001C7702" w:rsidRDefault="00A35634" w:rsidP="00755C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07ACEF4" w14:textId="77777777" w:rsidR="00A35634" w:rsidRPr="001C7702" w:rsidRDefault="00A35634" w:rsidP="00755C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2623DEF" w14:textId="77777777" w:rsidR="00A35634" w:rsidRPr="001C7702" w:rsidRDefault="00A35634" w:rsidP="00755C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</w:tbl>
    <w:p w14:paraId="0D748C42" w14:textId="77777777" w:rsidR="001C7702" w:rsidRPr="00287DB2" w:rsidRDefault="001C7702" w:rsidP="001C7702">
      <w:pPr>
        <w:ind w:left="720"/>
      </w:pPr>
    </w:p>
    <w:p w14:paraId="0DE96A63" w14:textId="77777777" w:rsidR="00C049D6" w:rsidRPr="00A945D7" w:rsidRDefault="00C049D6" w:rsidP="00A945D7"/>
    <w:p w14:paraId="3A0016C2" w14:textId="77777777" w:rsidR="007F4133" w:rsidRPr="007F4133" w:rsidRDefault="007F4133" w:rsidP="007F4133">
      <w:pPr>
        <w:rPr>
          <w:b/>
          <w:bCs/>
        </w:rPr>
      </w:pPr>
      <w:r w:rsidRPr="007F4133">
        <w:rPr>
          <w:b/>
          <w:bCs/>
        </w:rPr>
        <w:t>Instrucción para el estudiante</w:t>
      </w:r>
    </w:p>
    <w:p w14:paraId="3075DD6E" w14:textId="77777777" w:rsidR="007F4133" w:rsidRPr="007F4133" w:rsidRDefault="007F4133" w:rsidP="007F4133">
      <w:pPr>
        <w:numPr>
          <w:ilvl w:val="0"/>
          <w:numId w:val="3"/>
        </w:numPr>
      </w:pPr>
      <w:r w:rsidRPr="007F4133">
        <w:t xml:space="preserve">Transcriba en </w:t>
      </w:r>
      <w:r w:rsidRPr="007F4133">
        <w:rPr>
          <w:b/>
          <w:bCs/>
        </w:rPr>
        <w:t xml:space="preserve">Google </w:t>
      </w:r>
      <w:proofErr w:type="spellStart"/>
      <w:r w:rsidRPr="007F4133">
        <w:rPr>
          <w:b/>
          <w:bCs/>
        </w:rPr>
        <w:t>Colab</w:t>
      </w:r>
      <w:proofErr w:type="spellEnd"/>
      <w:r w:rsidRPr="007F4133">
        <w:t xml:space="preserve"> el siguiente código en una celda de Python:</w:t>
      </w:r>
    </w:p>
    <w:p w14:paraId="4A632AC3" w14:textId="1621957D" w:rsidR="00230A94" w:rsidRDefault="00767880" w:rsidP="00767880">
      <w:pPr>
        <w:jc w:val="center"/>
      </w:pPr>
      <w:r w:rsidRPr="00767880">
        <w:drawing>
          <wp:inline distT="0" distB="0" distL="0" distR="0" wp14:anchorId="21709548" wp14:editId="7565C73B">
            <wp:extent cx="4558030" cy="2302372"/>
            <wp:effectExtent l="0" t="0" r="0" b="3175"/>
            <wp:docPr id="383077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077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224" cy="230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F4CFF" w14:textId="5B309F26" w:rsidR="00904DAE" w:rsidRPr="00904DAE" w:rsidRDefault="00904DAE" w:rsidP="00F30567">
      <w:pPr>
        <w:pStyle w:val="Prrafodelista"/>
        <w:numPr>
          <w:ilvl w:val="0"/>
          <w:numId w:val="3"/>
        </w:numPr>
      </w:pPr>
      <w:r w:rsidRPr="00904DAE">
        <w:t>Ejecute el programa tres veces, ingresando los siguientes valores de compra:</w:t>
      </w:r>
    </w:p>
    <w:p w14:paraId="5A19AC8D" w14:textId="77777777" w:rsidR="00904DAE" w:rsidRPr="00904DAE" w:rsidRDefault="00904DAE" w:rsidP="00E7476F">
      <w:pPr>
        <w:numPr>
          <w:ilvl w:val="0"/>
          <w:numId w:val="4"/>
        </w:numPr>
        <w:spacing w:after="0"/>
      </w:pPr>
      <w:r w:rsidRPr="00904DAE">
        <w:t>120</w:t>
      </w:r>
    </w:p>
    <w:p w14:paraId="25FD75DD" w14:textId="77777777" w:rsidR="00904DAE" w:rsidRPr="00904DAE" w:rsidRDefault="00904DAE" w:rsidP="00E7476F">
      <w:pPr>
        <w:numPr>
          <w:ilvl w:val="0"/>
          <w:numId w:val="4"/>
        </w:numPr>
        <w:spacing w:after="0"/>
      </w:pPr>
      <w:r w:rsidRPr="00904DAE">
        <w:t>75</w:t>
      </w:r>
    </w:p>
    <w:p w14:paraId="079F748F" w14:textId="77777777" w:rsidR="00904DAE" w:rsidRDefault="00904DAE" w:rsidP="00E7476F">
      <w:pPr>
        <w:numPr>
          <w:ilvl w:val="0"/>
          <w:numId w:val="4"/>
        </w:numPr>
        <w:spacing w:after="0"/>
      </w:pPr>
      <w:r w:rsidRPr="00904DAE">
        <w:t>30</w:t>
      </w:r>
    </w:p>
    <w:p w14:paraId="51932C36" w14:textId="2D56F5F7" w:rsidR="00101EE1" w:rsidRPr="00904DAE" w:rsidRDefault="00101EE1" w:rsidP="00E7476F">
      <w:pPr>
        <w:numPr>
          <w:ilvl w:val="0"/>
          <w:numId w:val="4"/>
        </w:numPr>
        <w:spacing w:after="0"/>
      </w:pPr>
      <w:r>
        <w:t>130</w:t>
      </w:r>
    </w:p>
    <w:p w14:paraId="0B473A30" w14:textId="3B406693" w:rsidR="00904DAE" w:rsidRDefault="00904DAE" w:rsidP="00F30567">
      <w:pPr>
        <w:pStyle w:val="Prrafodelista"/>
        <w:numPr>
          <w:ilvl w:val="0"/>
          <w:numId w:val="3"/>
        </w:numPr>
      </w:pPr>
      <w:r w:rsidRPr="00904DAE">
        <w:t>Observe y registre en una tabla los resultados obtenidos en cada caso.</w:t>
      </w:r>
    </w:p>
    <w:p w14:paraId="4925E351" w14:textId="23050E92" w:rsidR="00F30567" w:rsidRPr="00F30567" w:rsidRDefault="00F30567" w:rsidP="00F305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F305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 xml:space="preserve">Tabla de trabajo: Ejemplo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2</w:t>
      </w:r>
      <w:r w:rsidRPr="00F305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 xml:space="preserve"> – Descuento en una tienda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2115"/>
        <w:gridCol w:w="1927"/>
        <w:gridCol w:w="4449"/>
      </w:tblGrid>
      <w:tr w:rsidR="00F30567" w:rsidRPr="00F30567" w14:paraId="5BCF3D47" w14:textId="77777777" w:rsidTr="00F305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8E6EA5" w14:textId="77777777" w:rsidR="00F30567" w:rsidRPr="00F30567" w:rsidRDefault="00F30567" w:rsidP="00F3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F30567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Entrada (valor de la compra)</w:t>
            </w:r>
          </w:p>
        </w:tc>
        <w:tc>
          <w:tcPr>
            <w:tcW w:w="0" w:type="auto"/>
            <w:vAlign w:val="center"/>
            <w:hideMark/>
          </w:tcPr>
          <w:p w14:paraId="6C379012" w14:textId="77777777" w:rsidR="00F30567" w:rsidRPr="00F30567" w:rsidRDefault="00F30567" w:rsidP="00F3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F30567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Proceso (condición evaluada)</w:t>
            </w:r>
          </w:p>
        </w:tc>
        <w:tc>
          <w:tcPr>
            <w:tcW w:w="0" w:type="auto"/>
            <w:vAlign w:val="center"/>
            <w:hideMark/>
          </w:tcPr>
          <w:p w14:paraId="2A9F0477" w14:textId="77777777" w:rsidR="00F30567" w:rsidRPr="00F30567" w:rsidRDefault="00F30567" w:rsidP="00F3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F30567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Salida en pantalla</w:t>
            </w:r>
          </w:p>
        </w:tc>
        <w:tc>
          <w:tcPr>
            <w:tcW w:w="0" w:type="auto"/>
            <w:vAlign w:val="center"/>
            <w:hideMark/>
          </w:tcPr>
          <w:p w14:paraId="317B21DF" w14:textId="77777777" w:rsidR="00F30567" w:rsidRPr="00F30567" w:rsidRDefault="00F30567" w:rsidP="00F3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F30567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Explicación del resultado</w:t>
            </w:r>
          </w:p>
        </w:tc>
      </w:tr>
      <w:tr w:rsidR="00F30567" w:rsidRPr="00F30567" w14:paraId="6C661288" w14:textId="77777777" w:rsidTr="00F305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EC1C2" w14:textId="77777777" w:rsidR="00F30567" w:rsidRPr="00F30567" w:rsidRDefault="00F30567" w:rsidP="0012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F3056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0C0BF7B6" w14:textId="77777777" w:rsidR="00F30567" w:rsidRPr="00F30567" w:rsidRDefault="00F30567" w:rsidP="00F30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F3056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120 ≥ 100 → Verdadero</w:t>
            </w:r>
          </w:p>
        </w:tc>
        <w:tc>
          <w:tcPr>
            <w:tcW w:w="0" w:type="auto"/>
            <w:vAlign w:val="center"/>
            <w:hideMark/>
          </w:tcPr>
          <w:p w14:paraId="422AB87D" w14:textId="77777777" w:rsidR="00F30567" w:rsidRPr="00F30567" w:rsidRDefault="00F30567" w:rsidP="00F30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F3056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Tiene un descuento del 20%</w:t>
            </w:r>
          </w:p>
        </w:tc>
        <w:tc>
          <w:tcPr>
            <w:tcW w:w="0" w:type="auto"/>
            <w:vAlign w:val="center"/>
            <w:hideMark/>
          </w:tcPr>
          <w:p w14:paraId="7BF4762A" w14:textId="77777777" w:rsidR="00F30567" w:rsidRPr="00F30567" w:rsidRDefault="00F30567" w:rsidP="00F30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F3056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 xml:space="preserve">Como el valor es mayor o igual a 100, se cumple la primera condición del </w:t>
            </w:r>
            <w:proofErr w:type="spellStart"/>
            <w:r w:rsidRPr="00F30567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s-CO"/>
                <w14:ligatures w14:val="none"/>
              </w:rPr>
              <w:t>if</w:t>
            </w:r>
            <w:proofErr w:type="spellEnd"/>
            <w:r w:rsidRPr="00F3056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.</w:t>
            </w:r>
          </w:p>
        </w:tc>
      </w:tr>
      <w:tr w:rsidR="00F30567" w:rsidRPr="00F30567" w14:paraId="62482D85" w14:textId="77777777" w:rsidTr="00A86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1CD31" w14:textId="77777777" w:rsidR="00F30567" w:rsidRPr="00F30567" w:rsidRDefault="00F30567" w:rsidP="0012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F3056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</w:tcPr>
          <w:p w14:paraId="4B8985ED" w14:textId="0FF64DD6" w:rsidR="00F30567" w:rsidRPr="00F30567" w:rsidRDefault="00F30567" w:rsidP="00F30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E3A69E" w14:textId="75170A62" w:rsidR="00F30567" w:rsidRPr="00F30567" w:rsidRDefault="00F30567" w:rsidP="00F30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97BED37" w14:textId="37E20643" w:rsidR="00F30567" w:rsidRPr="00F30567" w:rsidRDefault="00F30567" w:rsidP="00F30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="00F30567" w:rsidRPr="00F30567" w14:paraId="6D33DF88" w14:textId="77777777" w:rsidTr="00A86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73FA8" w14:textId="77777777" w:rsidR="00F30567" w:rsidRPr="00F30567" w:rsidRDefault="00F30567" w:rsidP="0012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F3056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</w:tcPr>
          <w:p w14:paraId="5F21B891" w14:textId="586FFDCF" w:rsidR="00F30567" w:rsidRPr="00F30567" w:rsidRDefault="00F30567" w:rsidP="00F30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BB276C8" w14:textId="72C3B126" w:rsidR="00F30567" w:rsidRPr="00F30567" w:rsidRDefault="00F30567" w:rsidP="00F30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883A3E7" w14:textId="7714C482" w:rsidR="00F30567" w:rsidRPr="00F30567" w:rsidRDefault="00F30567" w:rsidP="00F30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="00101EE1" w:rsidRPr="00F30567" w14:paraId="43B1CB7E" w14:textId="77777777" w:rsidTr="00F30567">
        <w:trPr>
          <w:tblCellSpacing w:w="15" w:type="dxa"/>
        </w:trPr>
        <w:tc>
          <w:tcPr>
            <w:tcW w:w="0" w:type="auto"/>
            <w:vAlign w:val="center"/>
          </w:tcPr>
          <w:p w14:paraId="6B456427" w14:textId="45A4ABFA" w:rsidR="00101EE1" w:rsidRPr="00F30567" w:rsidRDefault="00101EE1" w:rsidP="0012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</w:tcPr>
          <w:p w14:paraId="60201AB0" w14:textId="77777777" w:rsidR="00101EE1" w:rsidRPr="00F30567" w:rsidRDefault="00101EE1" w:rsidP="00F30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AACA8C7" w14:textId="77777777" w:rsidR="00101EE1" w:rsidRPr="00F30567" w:rsidRDefault="00101EE1" w:rsidP="00F30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CD3C823" w14:textId="77777777" w:rsidR="00101EE1" w:rsidRPr="00F30567" w:rsidRDefault="00101EE1" w:rsidP="00F30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</w:tbl>
    <w:p w14:paraId="6FB9D1ED" w14:textId="77777777" w:rsidR="00F30567" w:rsidRPr="00904DAE" w:rsidRDefault="00F30567" w:rsidP="00703AD1"/>
    <w:p w14:paraId="7748F630" w14:textId="77777777" w:rsidR="00767880" w:rsidRDefault="00767880" w:rsidP="00904DAE"/>
    <w:p w14:paraId="54EB34A5" w14:textId="77777777" w:rsidR="001234B5" w:rsidRDefault="001234B5" w:rsidP="00904DAE"/>
    <w:p w14:paraId="2970E84E" w14:textId="77777777" w:rsidR="001234B5" w:rsidRDefault="001234B5" w:rsidP="00904DAE"/>
    <w:p w14:paraId="114B9DD9" w14:textId="77777777" w:rsidR="001234B5" w:rsidRDefault="001234B5" w:rsidP="00904DAE"/>
    <w:p w14:paraId="39A7962F" w14:textId="77777777" w:rsidR="001234B5" w:rsidRDefault="001234B5" w:rsidP="00904DAE"/>
    <w:p w14:paraId="216DF88F" w14:textId="00FCAD00" w:rsidR="005949FD" w:rsidRPr="005949FD" w:rsidRDefault="005949FD" w:rsidP="005949FD">
      <w:pPr>
        <w:rPr>
          <w:b/>
          <w:bCs/>
        </w:rPr>
      </w:pPr>
      <w:r>
        <w:rPr>
          <w:b/>
          <w:bCs/>
        </w:rPr>
        <w:t>I</w:t>
      </w:r>
      <w:r w:rsidRPr="005949FD">
        <w:rPr>
          <w:b/>
          <w:bCs/>
        </w:rPr>
        <w:t>nstrucción para el estudiante</w:t>
      </w:r>
    </w:p>
    <w:p w14:paraId="12E53BE7" w14:textId="77777777" w:rsidR="005949FD" w:rsidRPr="005949FD" w:rsidRDefault="005949FD" w:rsidP="005949FD">
      <w:pPr>
        <w:numPr>
          <w:ilvl w:val="0"/>
          <w:numId w:val="5"/>
        </w:numPr>
      </w:pPr>
      <w:r w:rsidRPr="005949FD">
        <w:lastRenderedPageBreak/>
        <w:t xml:space="preserve">Transcriba en </w:t>
      </w:r>
      <w:r w:rsidRPr="005949FD">
        <w:rPr>
          <w:b/>
          <w:bCs/>
        </w:rPr>
        <w:t xml:space="preserve">Google </w:t>
      </w:r>
      <w:proofErr w:type="spellStart"/>
      <w:r w:rsidRPr="005949FD">
        <w:rPr>
          <w:b/>
          <w:bCs/>
        </w:rPr>
        <w:t>Colab</w:t>
      </w:r>
      <w:proofErr w:type="spellEnd"/>
      <w:r w:rsidRPr="005949FD">
        <w:t xml:space="preserve"> el siguiente código en una celda de Python:</w:t>
      </w:r>
    </w:p>
    <w:p w14:paraId="4D4F7FC8" w14:textId="3CCB0E98" w:rsidR="001234B5" w:rsidRDefault="00A80511" w:rsidP="00A80511">
      <w:pPr>
        <w:jc w:val="center"/>
      </w:pPr>
      <w:r w:rsidRPr="00A80511">
        <w:drawing>
          <wp:inline distT="0" distB="0" distL="0" distR="0" wp14:anchorId="54FB9FC1" wp14:editId="2F9BB087">
            <wp:extent cx="4038600" cy="2505260"/>
            <wp:effectExtent l="0" t="0" r="0" b="9525"/>
            <wp:docPr id="13304661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4661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6798" cy="251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D517D" w14:textId="67CACB06" w:rsidR="00495BD6" w:rsidRPr="00495BD6" w:rsidRDefault="00495BD6" w:rsidP="00495BD6">
      <w:pPr>
        <w:pStyle w:val="Prrafodelista"/>
        <w:numPr>
          <w:ilvl w:val="0"/>
          <w:numId w:val="5"/>
        </w:numPr>
      </w:pPr>
      <w:r w:rsidRPr="00495BD6">
        <w:t>Ejecute el programa tres veces, usando los siguientes pares de números:</w:t>
      </w:r>
    </w:p>
    <w:p w14:paraId="70EC1906" w14:textId="77777777" w:rsidR="00495BD6" w:rsidRPr="00495BD6" w:rsidRDefault="00495BD6" w:rsidP="00E7476F">
      <w:pPr>
        <w:numPr>
          <w:ilvl w:val="0"/>
          <w:numId w:val="6"/>
        </w:numPr>
        <w:spacing w:after="0"/>
      </w:pPr>
      <w:r w:rsidRPr="00495BD6">
        <w:t>a = 10, b = 5</w:t>
      </w:r>
    </w:p>
    <w:p w14:paraId="2C88FB9C" w14:textId="77777777" w:rsidR="00495BD6" w:rsidRPr="00495BD6" w:rsidRDefault="00495BD6" w:rsidP="00E7476F">
      <w:pPr>
        <w:numPr>
          <w:ilvl w:val="0"/>
          <w:numId w:val="6"/>
        </w:numPr>
        <w:spacing w:after="0"/>
      </w:pPr>
      <w:r w:rsidRPr="00495BD6">
        <w:t>a = 4, b = 9</w:t>
      </w:r>
    </w:p>
    <w:p w14:paraId="1E29500A" w14:textId="77777777" w:rsidR="00495BD6" w:rsidRPr="00495BD6" w:rsidRDefault="00495BD6" w:rsidP="00E7476F">
      <w:pPr>
        <w:numPr>
          <w:ilvl w:val="0"/>
          <w:numId w:val="6"/>
        </w:numPr>
        <w:spacing w:after="0"/>
      </w:pPr>
      <w:r w:rsidRPr="00495BD6">
        <w:t>a = 7, b = 7</w:t>
      </w:r>
    </w:p>
    <w:p w14:paraId="31F0443C" w14:textId="4A5B31A6" w:rsidR="00495BD6" w:rsidRPr="00495BD6" w:rsidRDefault="00495BD6" w:rsidP="00674E4C">
      <w:pPr>
        <w:pStyle w:val="Prrafodelista"/>
        <w:numPr>
          <w:ilvl w:val="0"/>
          <w:numId w:val="5"/>
        </w:numPr>
      </w:pPr>
      <w:r w:rsidRPr="00495BD6">
        <w:t>Observe y registre en la tabla los resultados obtenidos en cada caso.</w:t>
      </w:r>
    </w:p>
    <w:p w14:paraId="697678E7" w14:textId="134E22A4" w:rsidR="00495BD6" w:rsidRDefault="00495BD6" w:rsidP="00674E4C">
      <w:pPr>
        <w:pStyle w:val="Prrafodelista"/>
        <w:numPr>
          <w:ilvl w:val="0"/>
          <w:numId w:val="5"/>
        </w:numPr>
      </w:pPr>
      <w:r w:rsidRPr="00495BD6">
        <w:t xml:space="preserve">Finalmente, redacte una breve explicación de </w:t>
      </w:r>
      <w:r w:rsidRPr="00674E4C">
        <w:rPr>
          <w:b/>
          <w:bCs/>
        </w:rPr>
        <w:t>por qué el programa muestra ese resultado en cada entrada</w:t>
      </w:r>
      <w:r w:rsidRPr="00495BD6">
        <w:t>.</w:t>
      </w:r>
    </w:p>
    <w:p w14:paraId="08242DE5" w14:textId="3F10903B" w:rsidR="00674E4C" w:rsidRPr="00674E4C" w:rsidRDefault="00674E4C" w:rsidP="00674E4C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T</w:t>
      </w:r>
      <w:r w:rsidRPr="00674E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abla de trabajo: Ejemplo 3 – Comparar dos números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3067"/>
        <w:gridCol w:w="1921"/>
        <w:gridCol w:w="2682"/>
      </w:tblGrid>
      <w:tr w:rsidR="00674E4C" w:rsidRPr="00674E4C" w14:paraId="4234BCA4" w14:textId="77777777" w:rsidTr="00674E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015366" w14:textId="77777777" w:rsidR="00674E4C" w:rsidRPr="00674E4C" w:rsidRDefault="00674E4C" w:rsidP="0067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674E4C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Entrada (a, b)</w:t>
            </w:r>
          </w:p>
        </w:tc>
        <w:tc>
          <w:tcPr>
            <w:tcW w:w="0" w:type="auto"/>
            <w:vAlign w:val="center"/>
            <w:hideMark/>
          </w:tcPr>
          <w:p w14:paraId="20E96C83" w14:textId="77777777" w:rsidR="00674E4C" w:rsidRPr="00674E4C" w:rsidRDefault="00674E4C" w:rsidP="0067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674E4C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Proceso (condición evaluada)</w:t>
            </w:r>
          </w:p>
        </w:tc>
        <w:tc>
          <w:tcPr>
            <w:tcW w:w="0" w:type="auto"/>
            <w:vAlign w:val="center"/>
            <w:hideMark/>
          </w:tcPr>
          <w:p w14:paraId="35F4AC31" w14:textId="77777777" w:rsidR="00674E4C" w:rsidRPr="00674E4C" w:rsidRDefault="00674E4C" w:rsidP="0067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674E4C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Salida en pantalla</w:t>
            </w:r>
          </w:p>
        </w:tc>
        <w:tc>
          <w:tcPr>
            <w:tcW w:w="0" w:type="auto"/>
            <w:vAlign w:val="center"/>
            <w:hideMark/>
          </w:tcPr>
          <w:p w14:paraId="067E9C09" w14:textId="77777777" w:rsidR="00674E4C" w:rsidRPr="00674E4C" w:rsidRDefault="00674E4C" w:rsidP="0067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674E4C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Explicación del resultado</w:t>
            </w:r>
          </w:p>
        </w:tc>
      </w:tr>
      <w:tr w:rsidR="00674E4C" w:rsidRPr="00674E4C" w14:paraId="13B542DC" w14:textId="77777777" w:rsidTr="00606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5C255" w14:textId="77777777" w:rsidR="00674E4C" w:rsidRPr="00674E4C" w:rsidRDefault="00674E4C" w:rsidP="00674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674E4C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a = 10, b = 5</w:t>
            </w:r>
          </w:p>
        </w:tc>
        <w:tc>
          <w:tcPr>
            <w:tcW w:w="0" w:type="auto"/>
            <w:vAlign w:val="center"/>
          </w:tcPr>
          <w:p w14:paraId="356D2027" w14:textId="77BAEEDD" w:rsidR="00674E4C" w:rsidRPr="00674E4C" w:rsidRDefault="00674E4C" w:rsidP="00674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67759F3" w14:textId="05AA7799" w:rsidR="00674E4C" w:rsidRPr="00674E4C" w:rsidRDefault="00674E4C" w:rsidP="00674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BC29AB1" w14:textId="46A366C5" w:rsidR="00674E4C" w:rsidRPr="00674E4C" w:rsidRDefault="00674E4C" w:rsidP="00674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="00674E4C" w:rsidRPr="00674E4C" w14:paraId="0B861F6C" w14:textId="77777777" w:rsidTr="00606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29B22" w14:textId="77777777" w:rsidR="00674E4C" w:rsidRPr="00674E4C" w:rsidRDefault="00674E4C" w:rsidP="00674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674E4C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a = 4, b = 9</w:t>
            </w:r>
          </w:p>
        </w:tc>
        <w:tc>
          <w:tcPr>
            <w:tcW w:w="0" w:type="auto"/>
            <w:vAlign w:val="center"/>
          </w:tcPr>
          <w:p w14:paraId="49963D72" w14:textId="062F9B5D" w:rsidR="00674E4C" w:rsidRPr="00674E4C" w:rsidRDefault="00674E4C" w:rsidP="00674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3C00CF1" w14:textId="13BAF402" w:rsidR="00674E4C" w:rsidRPr="00674E4C" w:rsidRDefault="00674E4C" w:rsidP="00674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9BD3AD1" w14:textId="2BA5D3CC" w:rsidR="00674E4C" w:rsidRPr="00674E4C" w:rsidRDefault="00674E4C" w:rsidP="00674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="00674E4C" w:rsidRPr="00674E4C" w14:paraId="53721A38" w14:textId="77777777" w:rsidTr="00606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02E41" w14:textId="77777777" w:rsidR="00674E4C" w:rsidRPr="00674E4C" w:rsidRDefault="00674E4C" w:rsidP="00674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674E4C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a = 7, b = 7</w:t>
            </w:r>
          </w:p>
        </w:tc>
        <w:tc>
          <w:tcPr>
            <w:tcW w:w="0" w:type="auto"/>
            <w:vAlign w:val="center"/>
          </w:tcPr>
          <w:p w14:paraId="71AB3A0B" w14:textId="7AD3A009" w:rsidR="00674E4C" w:rsidRPr="00674E4C" w:rsidRDefault="00674E4C" w:rsidP="00674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0DEAE4F" w14:textId="4778A80C" w:rsidR="00674E4C" w:rsidRPr="00674E4C" w:rsidRDefault="00674E4C" w:rsidP="00674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9D1DF59" w14:textId="02A9CF0C" w:rsidR="00674E4C" w:rsidRPr="00674E4C" w:rsidRDefault="00674E4C" w:rsidP="00674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</w:tbl>
    <w:p w14:paraId="06C98CB0" w14:textId="77777777" w:rsidR="00674E4C" w:rsidRPr="00495BD6" w:rsidRDefault="00674E4C" w:rsidP="00674E4C">
      <w:pPr>
        <w:pStyle w:val="Prrafodelista"/>
      </w:pPr>
    </w:p>
    <w:p w14:paraId="14801668" w14:textId="77777777" w:rsidR="00495BD6" w:rsidRDefault="00495BD6" w:rsidP="00A80511">
      <w:pPr>
        <w:jc w:val="center"/>
      </w:pPr>
    </w:p>
    <w:p w14:paraId="4A7EEEBB" w14:textId="77777777" w:rsidR="00F37E5F" w:rsidRDefault="00F37E5F" w:rsidP="00A80511">
      <w:pPr>
        <w:jc w:val="center"/>
      </w:pPr>
    </w:p>
    <w:p w14:paraId="4E9948D1" w14:textId="77777777" w:rsidR="00F37E5F" w:rsidRDefault="00F37E5F" w:rsidP="00A80511">
      <w:pPr>
        <w:jc w:val="center"/>
      </w:pPr>
    </w:p>
    <w:p w14:paraId="23D3EF74" w14:textId="77777777" w:rsidR="00F37E5F" w:rsidRDefault="00F37E5F" w:rsidP="00A80511">
      <w:pPr>
        <w:jc w:val="center"/>
      </w:pPr>
    </w:p>
    <w:p w14:paraId="59C41C22" w14:textId="77777777" w:rsidR="00F37E5F" w:rsidRDefault="00F37E5F" w:rsidP="00A80511">
      <w:pPr>
        <w:jc w:val="center"/>
      </w:pPr>
    </w:p>
    <w:p w14:paraId="425946D6" w14:textId="77777777" w:rsidR="00F37E5F" w:rsidRDefault="00F37E5F" w:rsidP="00A80511">
      <w:pPr>
        <w:jc w:val="center"/>
      </w:pPr>
    </w:p>
    <w:p w14:paraId="461058E7" w14:textId="77777777" w:rsidR="005B1D01" w:rsidRPr="005B1D01" w:rsidRDefault="005B1D01" w:rsidP="005B1D01">
      <w:pPr>
        <w:rPr>
          <w:b/>
          <w:bCs/>
        </w:rPr>
      </w:pPr>
      <w:r w:rsidRPr="005B1D01">
        <w:rPr>
          <w:b/>
          <w:bCs/>
        </w:rPr>
        <w:t>Instrucción para el estudiante</w:t>
      </w:r>
    </w:p>
    <w:p w14:paraId="7C2F7EE4" w14:textId="77777777" w:rsidR="005B1D01" w:rsidRDefault="005B1D01" w:rsidP="005B1D01">
      <w:pPr>
        <w:numPr>
          <w:ilvl w:val="0"/>
          <w:numId w:val="7"/>
        </w:numPr>
      </w:pPr>
      <w:r w:rsidRPr="005B1D01">
        <w:t xml:space="preserve">Transcriba en </w:t>
      </w:r>
      <w:r w:rsidRPr="005B1D01">
        <w:rPr>
          <w:b/>
          <w:bCs/>
        </w:rPr>
        <w:t xml:space="preserve">Google </w:t>
      </w:r>
      <w:proofErr w:type="spellStart"/>
      <w:r w:rsidRPr="005B1D01">
        <w:rPr>
          <w:b/>
          <w:bCs/>
        </w:rPr>
        <w:t>Colab</w:t>
      </w:r>
      <w:proofErr w:type="spellEnd"/>
      <w:r w:rsidRPr="005B1D01">
        <w:t xml:space="preserve"> el código anterior en una celda de Python.</w:t>
      </w:r>
    </w:p>
    <w:p w14:paraId="0547F4E6" w14:textId="62FBD8F1" w:rsidR="00696D71" w:rsidRPr="005B1D01" w:rsidRDefault="00696D71" w:rsidP="00696D71">
      <w:pPr>
        <w:ind w:left="720"/>
        <w:jc w:val="center"/>
      </w:pPr>
      <w:r w:rsidRPr="00696D71">
        <w:lastRenderedPageBreak/>
        <w:drawing>
          <wp:inline distT="0" distB="0" distL="0" distR="0" wp14:anchorId="72BE8F4E" wp14:editId="64A4A026">
            <wp:extent cx="3460750" cy="1887682"/>
            <wp:effectExtent l="0" t="0" r="6350" b="0"/>
            <wp:docPr id="20239652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9652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8256" cy="189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3DD06" w14:textId="77777777" w:rsidR="005B1D01" w:rsidRPr="005B1D01" w:rsidRDefault="005B1D01" w:rsidP="005B1D01">
      <w:pPr>
        <w:numPr>
          <w:ilvl w:val="0"/>
          <w:numId w:val="7"/>
        </w:numPr>
      </w:pPr>
      <w:r w:rsidRPr="005B1D01">
        <w:t>Ejecute el programa tres veces, usando las siguientes entradas:</w:t>
      </w:r>
    </w:p>
    <w:p w14:paraId="0BE3141D" w14:textId="77777777" w:rsidR="005B1D01" w:rsidRPr="005B1D01" w:rsidRDefault="005B1D01" w:rsidP="00E7476F">
      <w:pPr>
        <w:numPr>
          <w:ilvl w:val="1"/>
          <w:numId w:val="7"/>
        </w:numPr>
        <w:spacing w:after="0"/>
      </w:pPr>
      <w:r w:rsidRPr="005B1D01">
        <w:t>python123</w:t>
      </w:r>
    </w:p>
    <w:p w14:paraId="2187435A" w14:textId="77777777" w:rsidR="005B1D01" w:rsidRPr="005B1D01" w:rsidRDefault="005B1D01" w:rsidP="00E7476F">
      <w:pPr>
        <w:numPr>
          <w:ilvl w:val="1"/>
          <w:numId w:val="7"/>
        </w:numPr>
        <w:spacing w:after="0"/>
      </w:pPr>
      <w:r w:rsidRPr="005B1D01">
        <w:t>Python123</w:t>
      </w:r>
    </w:p>
    <w:p w14:paraId="5D2F8A9E" w14:textId="77777777" w:rsidR="005B1D01" w:rsidRPr="005B1D01" w:rsidRDefault="005B1D01" w:rsidP="00E7476F">
      <w:pPr>
        <w:numPr>
          <w:ilvl w:val="1"/>
          <w:numId w:val="7"/>
        </w:numPr>
        <w:spacing w:after="0"/>
      </w:pPr>
      <w:r w:rsidRPr="005B1D01">
        <w:t>abc123</w:t>
      </w:r>
    </w:p>
    <w:p w14:paraId="03E5AEB6" w14:textId="77777777" w:rsidR="005B1D01" w:rsidRPr="005B1D01" w:rsidRDefault="005B1D01" w:rsidP="005B1D01">
      <w:pPr>
        <w:numPr>
          <w:ilvl w:val="0"/>
          <w:numId w:val="7"/>
        </w:numPr>
      </w:pPr>
      <w:r w:rsidRPr="005B1D01">
        <w:t>Observe y registre en la tabla los resultados obtenidos en cada caso.</w:t>
      </w:r>
    </w:p>
    <w:p w14:paraId="1D6C3165" w14:textId="77777777" w:rsidR="005B1D01" w:rsidRPr="005B1D01" w:rsidRDefault="005B1D01" w:rsidP="005B1D01">
      <w:pPr>
        <w:numPr>
          <w:ilvl w:val="0"/>
          <w:numId w:val="7"/>
        </w:numPr>
      </w:pPr>
      <w:r w:rsidRPr="005B1D01">
        <w:t xml:space="preserve">Finalmente, redacte una breve explicación de </w:t>
      </w:r>
      <w:r w:rsidRPr="005B1D01">
        <w:rPr>
          <w:b/>
          <w:bCs/>
        </w:rPr>
        <w:t>por qué el programa muestra ese resultado en cada entrada</w:t>
      </w:r>
      <w:r w:rsidRPr="005B1D01">
        <w:t>.</w:t>
      </w:r>
    </w:p>
    <w:p w14:paraId="2B893571" w14:textId="08CBA5B5" w:rsidR="00C719AA" w:rsidRPr="00C719AA" w:rsidRDefault="00C719AA" w:rsidP="00C719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C719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 xml:space="preserve">Tabla de trabajo: Ejemplo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4</w:t>
      </w:r>
      <w:r w:rsidRPr="00C719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 xml:space="preserve"> – Validar acceso con contraseña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9"/>
        <w:gridCol w:w="3067"/>
        <w:gridCol w:w="1921"/>
        <w:gridCol w:w="2682"/>
      </w:tblGrid>
      <w:tr w:rsidR="00C719AA" w:rsidRPr="00C719AA" w14:paraId="5B2A7E51" w14:textId="77777777" w:rsidTr="00C719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D3F5E2" w14:textId="77777777" w:rsidR="00C719AA" w:rsidRPr="00C719AA" w:rsidRDefault="00C719AA" w:rsidP="00C7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C719AA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Entrada (clave ingresada)</w:t>
            </w:r>
          </w:p>
        </w:tc>
        <w:tc>
          <w:tcPr>
            <w:tcW w:w="0" w:type="auto"/>
            <w:vAlign w:val="center"/>
            <w:hideMark/>
          </w:tcPr>
          <w:p w14:paraId="638CC407" w14:textId="77777777" w:rsidR="00C719AA" w:rsidRPr="00C719AA" w:rsidRDefault="00C719AA" w:rsidP="00C7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C719AA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Proceso (condición evaluada)</w:t>
            </w:r>
          </w:p>
        </w:tc>
        <w:tc>
          <w:tcPr>
            <w:tcW w:w="0" w:type="auto"/>
            <w:vAlign w:val="center"/>
            <w:hideMark/>
          </w:tcPr>
          <w:p w14:paraId="2A493416" w14:textId="77777777" w:rsidR="00C719AA" w:rsidRPr="00C719AA" w:rsidRDefault="00C719AA" w:rsidP="00C7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C719AA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Salida en pantalla</w:t>
            </w:r>
          </w:p>
        </w:tc>
        <w:tc>
          <w:tcPr>
            <w:tcW w:w="0" w:type="auto"/>
            <w:vAlign w:val="center"/>
            <w:hideMark/>
          </w:tcPr>
          <w:p w14:paraId="555FE6EA" w14:textId="77777777" w:rsidR="00C719AA" w:rsidRPr="00C719AA" w:rsidRDefault="00C719AA" w:rsidP="00C7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C719AA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Explicación del resultado</w:t>
            </w:r>
          </w:p>
        </w:tc>
      </w:tr>
      <w:tr w:rsidR="00C719AA" w:rsidRPr="00C719AA" w14:paraId="56144611" w14:textId="77777777" w:rsidTr="00C719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CC511" w14:textId="77777777" w:rsidR="00C719AA" w:rsidRPr="00C719AA" w:rsidRDefault="00C719AA" w:rsidP="00C71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C719AA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python123</w:t>
            </w:r>
          </w:p>
        </w:tc>
        <w:tc>
          <w:tcPr>
            <w:tcW w:w="0" w:type="auto"/>
            <w:vAlign w:val="center"/>
          </w:tcPr>
          <w:p w14:paraId="1E60D646" w14:textId="5E7292A2" w:rsidR="00C719AA" w:rsidRPr="00C719AA" w:rsidRDefault="00C719AA" w:rsidP="00C71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408FEA5" w14:textId="5995AF4A" w:rsidR="00C719AA" w:rsidRPr="00C719AA" w:rsidRDefault="00C719AA" w:rsidP="00C71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81DB0CB" w14:textId="2AC16D95" w:rsidR="00C719AA" w:rsidRPr="00C719AA" w:rsidRDefault="00C719AA" w:rsidP="00C71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="00C719AA" w:rsidRPr="00C719AA" w14:paraId="1F41384B" w14:textId="77777777" w:rsidTr="00C719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0F0B6" w14:textId="77777777" w:rsidR="00C719AA" w:rsidRPr="00C719AA" w:rsidRDefault="00C719AA" w:rsidP="00C71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C719AA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Python123</w:t>
            </w:r>
          </w:p>
        </w:tc>
        <w:tc>
          <w:tcPr>
            <w:tcW w:w="0" w:type="auto"/>
            <w:vAlign w:val="center"/>
          </w:tcPr>
          <w:p w14:paraId="04AF5D99" w14:textId="1C53F606" w:rsidR="00C719AA" w:rsidRPr="00C719AA" w:rsidRDefault="00C719AA" w:rsidP="00C71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6A66423" w14:textId="23375210" w:rsidR="00C719AA" w:rsidRPr="00C719AA" w:rsidRDefault="00C719AA" w:rsidP="00C71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85C7D56" w14:textId="784C53CA" w:rsidR="00C719AA" w:rsidRPr="00C719AA" w:rsidRDefault="00C719AA" w:rsidP="00C71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="00C719AA" w:rsidRPr="00C719AA" w14:paraId="14FE0496" w14:textId="77777777" w:rsidTr="00CA5B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945E0" w14:textId="77777777" w:rsidR="00C719AA" w:rsidRPr="00C719AA" w:rsidRDefault="00C719AA" w:rsidP="00C71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C719AA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abc123</w:t>
            </w:r>
          </w:p>
        </w:tc>
        <w:tc>
          <w:tcPr>
            <w:tcW w:w="0" w:type="auto"/>
            <w:vAlign w:val="center"/>
          </w:tcPr>
          <w:p w14:paraId="789A77CA" w14:textId="7C4121BC" w:rsidR="00C719AA" w:rsidRPr="00C719AA" w:rsidRDefault="00C719AA" w:rsidP="00C71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8F28348" w14:textId="341DF4B2" w:rsidR="00C719AA" w:rsidRPr="00C719AA" w:rsidRDefault="00C719AA" w:rsidP="00C71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AA34795" w14:textId="43B93B1F" w:rsidR="00C719AA" w:rsidRPr="00C719AA" w:rsidRDefault="00C719AA" w:rsidP="00C71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</w:tbl>
    <w:p w14:paraId="51EA91E2" w14:textId="77777777" w:rsidR="00194EA3" w:rsidRDefault="00194EA3" w:rsidP="00194EA3"/>
    <w:p w14:paraId="14EC136E" w14:textId="77777777" w:rsidR="00524A21" w:rsidRDefault="00524A21" w:rsidP="00194EA3"/>
    <w:p w14:paraId="2D392231" w14:textId="77777777" w:rsidR="00524A21" w:rsidRDefault="00524A21" w:rsidP="00194EA3"/>
    <w:p w14:paraId="79D75C60" w14:textId="77777777" w:rsidR="00524A21" w:rsidRDefault="00524A21" w:rsidP="00194EA3"/>
    <w:p w14:paraId="4F791DE0" w14:textId="77777777" w:rsidR="00524A21" w:rsidRDefault="00524A21" w:rsidP="00194EA3"/>
    <w:p w14:paraId="5617A854" w14:textId="77777777" w:rsidR="00524A21" w:rsidRDefault="00524A21" w:rsidP="00194EA3"/>
    <w:p w14:paraId="2198CC79" w14:textId="77777777" w:rsidR="00524A21" w:rsidRDefault="00524A21" w:rsidP="00194EA3"/>
    <w:p w14:paraId="70F54DC8" w14:textId="77777777" w:rsidR="00524A21" w:rsidRDefault="00524A21" w:rsidP="00194EA3"/>
    <w:p w14:paraId="14E77AE2" w14:textId="77777777" w:rsidR="00524A21" w:rsidRDefault="00524A21" w:rsidP="00194EA3"/>
    <w:p w14:paraId="26CCDC8F" w14:textId="77777777" w:rsidR="005E537C" w:rsidRDefault="005E537C" w:rsidP="00524A21">
      <w:pPr>
        <w:rPr>
          <w:b/>
          <w:bCs/>
        </w:rPr>
      </w:pPr>
    </w:p>
    <w:p w14:paraId="6190F60D" w14:textId="77777777" w:rsidR="005E537C" w:rsidRDefault="005E537C" w:rsidP="00524A21">
      <w:pPr>
        <w:rPr>
          <w:b/>
          <w:bCs/>
        </w:rPr>
      </w:pPr>
    </w:p>
    <w:p w14:paraId="4F1C66BF" w14:textId="77777777" w:rsidR="005E537C" w:rsidRDefault="005E537C" w:rsidP="00524A21">
      <w:pPr>
        <w:rPr>
          <w:b/>
          <w:bCs/>
        </w:rPr>
      </w:pPr>
    </w:p>
    <w:p w14:paraId="1EF2D0F3" w14:textId="113C3DD2" w:rsidR="00524A21" w:rsidRPr="00524A21" w:rsidRDefault="00524A21" w:rsidP="00524A21">
      <w:pPr>
        <w:rPr>
          <w:b/>
          <w:bCs/>
        </w:rPr>
      </w:pPr>
      <w:r w:rsidRPr="00524A21">
        <w:rPr>
          <w:b/>
          <w:bCs/>
        </w:rPr>
        <w:lastRenderedPageBreak/>
        <w:t>Instrucción para el estudiante</w:t>
      </w:r>
    </w:p>
    <w:p w14:paraId="6446B4F2" w14:textId="77777777" w:rsidR="00524A21" w:rsidRDefault="00524A21" w:rsidP="00524A21">
      <w:pPr>
        <w:numPr>
          <w:ilvl w:val="0"/>
          <w:numId w:val="8"/>
        </w:numPr>
      </w:pPr>
      <w:r w:rsidRPr="00524A21">
        <w:t xml:space="preserve">Transcriba en </w:t>
      </w:r>
      <w:r w:rsidRPr="00524A21">
        <w:rPr>
          <w:b/>
          <w:bCs/>
        </w:rPr>
        <w:t xml:space="preserve">Google </w:t>
      </w:r>
      <w:proofErr w:type="spellStart"/>
      <w:r w:rsidRPr="00524A21">
        <w:rPr>
          <w:b/>
          <w:bCs/>
        </w:rPr>
        <w:t>Colab</w:t>
      </w:r>
      <w:proofErr w:type="spellEnd"/>
      <w:r w:rsidRPr="00524A21">
        <w:t xml:space="preserve"> el código anterior en una celda de Python.</w:t>
      </w:r>
    </w:p>
    <w:p w14:paraId="7F2CBAEC" w14:textId="4F56F27D" w:rsidR="00975473" w:rsidRPr="00524A21" w:rsidRDefault="00975473" w:rsidP="00975473">
      <w:pPr>
        <w:ind w:left="720"/>
        <w:jc w:val="center"/>
      </w:pPr>
      <w:r w:rsidRPr="00975473">
        <w:drawing>
          <wp:inline distT="0" distB="0" distL="0" distR="0" wp14:anchorId="55A17BF4" wp14:editId="5EDF4866">
            <wp:extent cx="3930650" cy="2088158"/>
            <wp:effectExtent l="0" t="0" r="0" b="7620"/>
            <wp:docPr id="15420345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345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0857" cy="209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88A60" w14:textId="77777777" w:rsidR="00524A21" w:rsidRPr="00524A21" w:rsidRDefault="00524A21" w:rsidP="00524A21">
      <w:pPr>
        <w:numPr>
          <w:ilvl w:val="0"/>
          <w:numId w:val="8"/>
        </w:numPr>
      </w:pPr>
      <w:r w:rsidRPr="00524A21">
        <w:t>Ejecute el programa tres veces, usando las siguientes entradas:</w:t>
      </w:r>
    </w:p>
    <w:p w14:paraId="02012BEB" w14:textId="77777777" w:rsidR="00524A21" w:rsidRPr="00524A21" w:rsidRDefault="00524A21" w:rsidP="00E7476F">
      <w:pPr>
        <w:numPr>
          <w:ilvl w:val="1"/>
          <w:numId w:val="8"/>
        </w:numPr>
        <w:spacing w:after="0"/>
      </w:pPr>
      <w:r w:rsidRPr="00524A21">
        <w:t>8</w:t>
      </w:r>
    </w:p>
    <w:p w14:paraId="01FE7BD7" w14:textId="77777777" w:rsidR="00524A21" w:rsidRPr="00524A21" w:rsidRDefault="00524A21" w:rsidP="00E7476F">
      <w:pPr>
        <w:numPr>
          <w:ilvl w:val="1"/>
          <w:numId w:val="8"/>
        </w:numPr>
        <w:spacing w:after="0"/>
      </w:pPr>
      <w:r w:rsidRPr="00524A21">
        <w:t>15</w:t>
      </w:r>
    </w:p>
    <w:p w14:paraId="1AE193B1" w14:textId="5417834E" w:rsidR="00524A21" w:rsidRDefault="008823BA" w:rsidP="00E7476F">
      <w:pPr>
        <w:numPr>
          <w:ilvl w:val="1"/>
          <w:numId w:val="8"/>
        </w:numPr>
        <w:spacing w:after="0"/>
      </w:pPr>
      <w:r>
        <w:t>9</w:t>
      </w:r>
    </w:p>
    <w:p w14:paraId="4FECE4FA" w14:textId="4E1920FD" w:rsidR="00D36895" w:rsidRPr="00524A21" w:rsidRDefault="00D36895" w:rsidP="00E7476F">
      <w:pPr>
        <w:numPr>
          <w:ilvl w:val="1"/>
          <w:numId w:val="8"/>
        </w:numPr>
        <w:spacing w:after="0"/>
      </w:pPr>
      <w:r>
        <w:t>3</w:t>
      </w:r>
    </w:p>
    <w:p w14:paraId="5AEBBAB2" w14:textId="77777777" w:rsidR="00524A21" w:rsidRDefault="00524A21" w:rsidP="00524A21">
      <w:pPr>
        <w:numPr>
          <w:ilvl w:val="0"/>
          <w:numId w:val="8"/>
        </w:numPr>
      </w:pPr>
      <w:r w:rsidRPr="00524A21">
        <w:t>Observe y registre en la tabla los resultados obtenidos en cada caso.</w:t>
      </w:r>
    </w:p>
    <w:p w14:paraId="20662937" w14:textId="77777777" w:rsidR="00524A21" w:rsidRDefault="00524A21" w:rsidP="00524A21">
      <w:pPr>
        <w:numPr>
          <w:ilvl w:val="0"/>
          <w:numId w:val="8"/>
        </w:numPr>
      </w:pPr>
      <w:r w:rsidRPr="00524A21">
        <w:t xml:space="preserve">Finalmente, redacte una breve explicación de </w:t>
      </w:r>
      <w:r w:rsidRPr="00524A21">
        <w:rPr>
          <w:b/>
          <w:bCs/>
        </w:rPr>
        <w:t>por qué el programa muestra ese resultado en cada entrada</w:t>
      </w:r>
      <w:r w:rsidRPr="00524A21">
        <w:t>.</w:t>
      </w:r>
    </w:p>
    <w:p w14:paraId="297144A7" w14:textId="77777777" w:rsidR="008823BA" w:rsidRPr="008823BA" w:rsidRDefault="008823BA" w:rsidP="008823BA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8823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Tabla de trabajo: Ejemplo 5 – Número par o impar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014"/>
        <w:gridCol w:w="1893"/>
        <w:gridCol w:w="2644"/>
      </w:tblGrid>
      <w:tr w:rsidR="008823BA" w:rsidRPr="00BF3039" w14:paraId="5D55B2B4" w14:textId="77777777" w:rsidTr="00657D3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638C69" w14:textId="77777777" w:rsidR="008823BA" w:rsidRPr="00BF3039" w:rsidRDefault="008823BA" w:rsidP="0065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BF303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Entrada (número ingresado)</w:t>
            </w:r>
          </w:p>
        </w:tc>
        <w:tc>
          <w:tcPr>
            <w:tcW w:w="0" w:type="auto"/>
            <w:vAlign w:val="center"/>
            <w:hideMark/>
          </w:tcPr>
          <w:p w14:paraId="7B0E9EDD" w14:textId="77777777" w:rsidR="008823BA" w:rsidRPr="00BF3039" w:rsidRDefault="008823BA" w:rsidP="0065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BF303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Proceso (condición evaluada)</w:t>
            </w:r>
          </w:p>
        </w:tc>
        <w:tc>
          <w:tcPr>
            <w:tcW w:w="0" w:type="auto"/>
            <w:vAlign w:val="center"/>
            <w:hideMark/>
          </w:tcPr>
          <w:p w14:paraId="7AF174E6" w14:textId="77777777" w:rsidR="008823BA" w:rsidRPr="00BF3039" w:rsidRDefault="008823BA" w:rsidP="0065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BF303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Salida en pantalla</w:t>
            </w:r>
          </w:p>
        </w:tc>
        <w:tc>
          <w:tcPr>
            <w:tcW w:w="0" w:type="auto"/>
            <w:vAlign w:val="center"/>
            <w:hideMark/>
          </w:tcPr>
          <w:p w14:paraId="1C1E9C0F" w14:textId="77777777" w:rsidR="008823BA" w:rsidRPr="00BF3039" w:rsidRDefault="008823BA" w:rsidP="0065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</w:pPr>
            <w:r w:rsidRPr="00BF303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Explicación del resultado</w:t>
            </w:r>
          </w:p>
        </w:tc>
      </w:tr>
      <w:tr w:rsidR="008823BA" w:rsidRPr="00BF3039" w14:paraId="01E121B8" w14:textId="77777777" w:rsidTr="00657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599A1" w14:textId="77777777" w:rsidR="008823BA" w:rsidRPr="00BF3039" w:rsidRDefault="008823BA" w:rsidP="0065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BF3039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40D38117" w14:textId="77777777" w:rsidR="008823BA" w:rsidRPr="00BF3039" w:rsidRDefault="008823BA" w:rsidP="00657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D0C33C3" w14:textId="77777777" w:rsidR="008823BA" w:rsidRPr="00BF3039" w:rsidRDefault="008823BA" w:rsidP="00657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82A829A" w14:textId="77777777" w:rsidR="008823BA" w:rsidRPr="00BF3039" w:rsidRDefault="008823BA" w:rsidP="00657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="008823BA" w:rsidRPr="00BF3039" w14:paraId="5DB9372C" w14:textId="77777777" w:rsidTr="00657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7462B" w14:textId="77777777" w:rsidR="008823BA" w:rsidRPr="00BF3039" w:rsidRDefault="008823BA" w:rsidP="0065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BF3039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</w:tcPr>
          <w:p w14:paraId="41ABAD8D" w14:textId="77777777" w:rsidR="008823BA" w:rsidRPr="00BF3039" w:rsidRDefault="008823BA" w:rsidP="00657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22DC11A" w14:textId="77777777" w:rsidR="008823BA" w:rsidRPr="00BF3039" w:rsidRDefault="008823BA" w:rsidP="00657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055FC34" w14:textId="77777777" w:rsidR="008823BA" w:rsidRPr="00BF3039" w:rsidRDefault="008823BA" w:rsidP="00657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="008823BA" w:rsidRPr="00BF3039" w14:paraId="0E0BE015" w14:textId="77777777" w:rsidTr="00657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67C7C" w14:textId="670DA380" w:rsidR="008823BA" w:rsidRPr="00BF3039" w:rsidRDefault="008823BA" w:rsidP="0065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</w:tcPr>
          <w:p w14:paraId="3362714C" w14:textId="77777777" w:rsidR="008823BA" w:rsidRPr="00BF3039" w:rsidRDefault="008823BA" w:rsidP="00657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2A138B0" w14:textId="77777777" w:rsidR="008823BA" w:rsidRPr="00BF3039" w:rsidRDefault="008823BA" w:rsidP="00657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E08AE19" w14:textId="77777777" w:rsidR="008823BA" w:rsidRPr="00BF3039" w:rsidRDefault="008823BA" w:rsidP="00657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="008823BA" w:rsidRPr="00BF3039" w14:paraId="3AAE82D9" w14:textId="77777777" w:rsidTr="00657D37">
        <w:trPr>
          <w:tblCellSpacing w:w="15" w:type="dxa"/>
        </w:trPr>
        <w:tc>
          <w:tcPr>
            <w:tcW w:w="0" w:type="auto"/>
            <w:vAlign w:val="center"/>
          </w:tcPr>
          <w:p w14:paraId="78A047CA" w14:textId="77777777" w:rsidR="008823BA" w:rsidRPr="00BF3039" w:rsidRDefault="008823BA" w:rsidP="0065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37EEF922" w14:textId="77777777" w:rsidR="008823BA" w:rsidRPr="00BF3039" w:rsidRDefault="008823BA" w:rsidP="00657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5D864CA" w14:textId="77777777" w:rsidR="008823BA" w:rsidRPr="00BF3039" w:rsidRDefault="008823BA" w:rsidP="00657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99F989D" w14:textId="77777777" w:rsidR="008823BA" w:rsidRPr="00BF3039" w:rsidRDefault="008823BA" w:rsidP="00657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</w:tbl>
    <w:p w14:paraId="53DE8111" w14:textId="77777777" w:rsidR="008823BA" w:rsidRPr="00524A21" w:rsidRDefault="008823BA" w:rsidP="00001DF6">
      <w:pPr>
        <w:pStyle w:val="Prrafodelista"/>
      </w:pPr>
    </w:p>
    <w:p w14:paraId="6A49B9FE" w14:textId="77777777" w:rsidR="008823BA" w:rsidRPr="00524A21" w:rsidRDefault="008823BA" w:rsidP="008823BA">
      <w:pPr>
        <w:ind w:left="720"/>
      </w:pPr>
    </w:p>
    <w:p w14:paraId="3AD18604" w14:textId="77777777" w:rsidR="00524A21" w:rsidRDefault="00524A21" w:rsidP="00194EA3"/>
    <w:sectPr w:rsidR="00524A21" w:rsidSect="001C7702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2107F"/>
    <w:multiLevelType w:val="multilevel"/>
    <w:tmpl w:val="21C4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532C2"/>
    <w:multiLevelType w:val="multilevel"/>
    <w:tmpl w:val="100A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9239C"/>
    <w:multiLevelType w:val="multilevel"/>
    <w:tmpl w:val="BD088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90C05"/>
    <w:multiLevelType w:val="multilevel"/>
    <w:tmpl w:val="9A72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F57067"/>
    <w:multiLevelType w:val="multilevel"/>
    <w:tmpl w:val="C248C5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B3034C"/>
    <w:multiLevelType w:val="multilevel"/>
    <w:tmpl w:val="3320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C16A7"/>
    <w:multiLevelType w:val="multilevel"/>
    <w:tmpl w:val="6FA8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226525"/>
    <w:multiLevelType w:val="multilevel"/>
    <w:tmpl w:val="F2E6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165320">
    <w:abstractNumId w:val="3"/>
  </w:num>
  <w:num w:numId="2" w16cid:durableId="2035306251">
    <w:abstractNumId w:val="4"/>
  </w:num>
  <w:num w:numId="3" w16cid:durableId="1215003091">
    <w:abstractNumId w:val="2"/>
  </w:num>
  <w:num w:numId="4" w16cid:durableId="1262764350">
    <w:abstractNumId w:val="1"/>
  </w:num>
  <w:num w:numId="5" w16cid:durableId="49576729">
    <w:abstractNumId w:val="6"/>
  </w:num>
  <w:num w:numId="6" w16cid:durableId="1093404436">
    <w:abstractNumId w:val="0"/>
  </w:num>
  <w:num w:numId="7" w16cid:durableId="1965383990">
    <w:abstractNumId w:val="5"/>
  </w:num>
  <w:num w:numId="8" w16cid:durableId="1766002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94"/>
    <w:rsid w:val="00001DF6"/>
    <w:rsid w:val="00101EE1"/>
    <w:rsid w:val="001234B5"/>
    <w:rsid w:val="00125E24"/>
    <w:rsid w:val="00194EA3"/>
    <w:rsid w:val="001C7702"/>
    <w:rsid w:val="00230A94"/>
    <w:rsid w:val="00257C06"/>
    <w:rsid w:val="00287DB2"/>
    <w:rsid w:val="00495BD6"/>
    <w:rsid w:val="00524A21"/>
    <w:rsid w:val="0054758B"/>
    <w:rsid w:val="00552592"/>
    <w:rsid w:val="005949FD"/>
    <w:rsid w:val="005B1D01"/>
    <w:rsid w:val="005E537C"/>
    <w:rsid w:val="00606638"/>
    <w:rsid w:val="00624D06"/>
    <w:rsid w:val="00674E4C"/>
    <w:rsid w:val="00696D71"/>
    <w:rsid w:val="00703AD1"/>
    <w:rsid w:val="00755C35"/>
    <w:rsid w:val="00767880"/>
    <w:rsid w:val="007F4133"/>
    <w:rsid w:val="008823BA"/>
    <w:rsid w:val="008B62D1"/>
    <w:rsid w:val="00904DAE"/>
    <w:rsid w:val="00975473"/>
    <w:rsid w:val="00A21B84"/>
    <w:rsid w:val="00A35634"/>
    <w:rsid w:val="00A80511"/>
    <w:rsid w:val="00A86E57"/>
    <w:rsid w:val="00A945D7"/>
    <w:rsid w:val="00AF0406"/>
    <w:rsid w:val="00BF3039"/>
    <w:rsid w:val="00C049D6"/>
    <w:rsid w:val="00C719AA"/>
    <w:rsid w:val="00CA5B0F"/>
    <w:rsid w:val="00D36895"/>
    <w:rsid w:val="00DE2E2C"/>
    <w:rsid w:val="00E33623"/>
    <w:rsid w:val="00E7476F"/>
    <w:rsid w:val="00EA64A7"/>
    <w:rsid w:val="00F30567"/>
    <w:rsid w:val="00F3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5A48"/>
  <w15:chartTrackingRefBased/>
  <w15:docId w15:val="{129D035E-566C-4B70-B916-5C04085D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0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0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30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0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0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30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A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A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A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A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A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A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0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0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0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0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0A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0A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0A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A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0A94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1C7702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1C7702"/>
    <w:rPr>
      <w:rFonts w:ascii="Courier New" w:eastAsia="Times New Roman" w:hAnsi="Courier New" w:cs="Courier New"/>
      <w:sz w:val="20"/>
      <w:szCs w:val="20"/>
    </w:rPr>
  </w:style>
  <w:style w:type="table" w:styleId="Tablaconcuadrcula">
    <w:name w:val="Table Grid"/>
    <w:basedOn w:val="Tablanormal"/>
    <w:uiPriority w:val="39"/>
    <w:rsid w:val="0075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519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ALIRIO VARGAS OLARTE</dc:creator>
  <cp:keywords/>
  <dc:description/>
  <cp:lastModifiedBy>AUGUSTO ALIRIO VARGAS OLARTE</cp:lastModifiedBy>
  <cp:revision>43</cp:revision>
  <dcterms:created xsi:type="dcterms:W3CDTF">2025-09-23T22:05:00Z</dcterms:created>
  <dcterms:modified xsi:type="dcterms:W3CDTF">2025-09-23T22:42:00Z</dcterms:modified>
</cp:coreProperties>
</file>